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4021" w14:textId="77777777" w:rsidR="00285882" w:rsidRDefault="00285882">
      <w:r>
        <w:t xml:space="preserve">SHRIVENHAM METHODIST CHURCH SUNDAY 23rd May 2021 </w:t>
      </w:r>
    </w:p>
    <w:p w14:paraId="1820176E" w14:textId="77777777" w:rsidR="00285882" w:rsidRDefault="00285882"/>
    <w:p w14:paraId="1720825E" w14:textId="77777777" w:rsidR="00285882" w:rsidRDefault="00285882">
      <w:r>
        <w:t xml:space="preserve">Welcome to our Church Our Website: www.shrivenhammethodistchurch.co.uk Our Vision: “To be an active part of the body of God, and to spread the Good News of Christ by word and deed in the local Community at every opportunity.” </w:t>
      </w:r>
    </w:p>
    <w:p w14:paraId="167D688C" w14:textId="77777777" w:rsidR="00285882" w:rsidRDefault="00285882"/>
    <w:p w14:paraId="4D73E6E3" w14:textId="6F2E56B2" w:rsidR="00285882" w:rsidRDefault="00285882">
      <w:r>
        <w:t xml:space="preserve">Prayers this week </w:t>
      </w:r>
    </w:p>
    <w:p w14:paraId="6ADDDE23" w14:textId="77777777" w:rsidR="00285882" w:rsidRDefault="00285882">
      <w:r>
        <w:t xml:space="preserve">Circuit: </w:t>
      </w:r>
      <w:proofErr w:type="spellStart"/>
      <w:r>
        <w:t>Westlea</w:t>
      </w:r>
      <w:proofErr w:type="spellEnd"/>
      <w:r>
        <w:t xml:space="preserve"> Rota: Queen &amp; Government, all elected councillors, especially those in Social Services and Education </w:t>
      </w:r>
    </w:p>
    <w:p w14:paraId="77EDD8DD" w14:textId="77777777" w:rsidR="00285882" w:rsidRDefault="00285882">
      <w:r>
        <w:t xml:space="preserve">Local Roads: Townsend Road, Townsend Place, The Green </w:t>
      </w:r>
    </w:p>
    <w:p w14:paraId="3C62F867" w14:textId="77777777" w:rsidR="00285882" w:rsidRDefault="00285882">
      <w:r>
        <w:t xml:space="preserve">and we continue to pray: </w:t>
      </w:r>
    </w:p>
    <w:p w14:paraId="2A506F07" w14:textId="77777777" w:rsidR="00285882" w:rsidRDefault="00285882">
      <w:r>
        <w:t xml:space="preserve">• for Brian Morley and Gillian </w:t>
      </w:r>
    </w:p>
    <w:p w14:paraId="6B497790" w14:textId="77777777" w:rsidR="00285882" w:rsidRDefault="00285882">
      <w:r>
        <w:t xml:space="preserve">• for Steve Taylor - that his vision is completely restored </w:t>
      </w:r>
    </w:p>
    <w:p w14:paraId="5B8DC88F" w14:textId="77777777" w:rsidR="00285882" w:rsidRDefault="00285882">
      <w:r>
        <w:t xml:space="preserve">• for Bob’s sister Pam </w:t>
      </w:r>
    </w:p>
    <w:p w14:paraId="585BB96D" w14:textId="77777777" w:rsidR="00285882" w:rsidRDefault="00285882">
      <w:r>
        <w:t xml:space="preserve">• for Bob’s brother-in-law, Lance </w:t>
      </w:r>
    </w:p>
    <w:p w14:paraId="6BBA86C9" w14:textId="77777777" w:rsidR="00285882" w:rsidRDefault="00285882">
      <w:r>
        <w:t xml:space="preserve">• for Linda’s mum, Kathleen, </w:t>
      </w:r>
    </w:p>
    <w:p w14:paraId="1FA78FE9" w14:textId="77777777" w:rsidR="00285882" w:rsidRDefault="00285882">
      <w:r>
        <w:t xml:space="preserve">• for Barbara - for recovering and healing following her eye surgery </w:t>
      </w:r>
    </w:p>
    <w:p w14:paraId="512173D3" w14:textId="77777777" w:rsidR="00285882" w:rsidRDefault="00285882">
      <w:r>
        <w:t xml:space="preserve">• for Hayley still in need of support for her own cancer, and for her mum, Pat, just diagnosed with terminal cancer </w:t>
      </w:r>
    </w:p>
    <w:p w14:paraId="466F9460" w14:textId="77777777" w:rsidR="00285882" w:rsidRDefault="00285882">
      <w:r>
        <w:t xml:space="preserve">• and for many others we know of personally </w:t>
      </w:r>
    </w:p>
    <w:p w14:paraId="1A60EC4F" w14:textId="77777777" w:rsidR="00285882" w:rsidRDefault="00285882"/>
    <w:p w14:paraId="70C07327" w14:textId="77777777" w:rsidR="00285882" w:rsidRDefault="00285882">
      <w:r>
        <w:t xml:space="preserve">Date for your Diary: Joint Covenant Service with friends from St Andrew’s - This Sunday 23rd May at 3.00 pm in St Andrew’s churchyard and hopefully to include refreshment afterwards. </w:t>
      </w:r>
    </w:p>
    <w:p w14:paraId="25D11397" w14:textId="77777777" w:rsidR="00285882" w:rsidRDefault="00285882">
      <w:r>
        <w:t xml:space="preserve">PRAYER FOR RENEWAL </w:t>
      </w:r>
    </w:p>
    <w:p w14:paraId="50A65EEC" w14:textId="220E9E06" w:rsidR="00781C4A" w:rsidRDefault="00285882">
      <w:r>
        <w:t xml:space="preserve">Heavenly Father, in Jesus’ name we ask for a fresh outpouring of your Holy Spirit on your church in our community. Help us to grow in our experience of your love, </w:t>
      </w:r>
      <w:proofErr w:type="gramStart"/>
      <w:r>
        <w:t>forgiveness</w:t>
      </w:r>
      <w:proofErr w:type="gramEnd"/>
      <w:r>
        <w:t xml:space="preserve"> and healing. Challenge our contentment to stay as we are. Renew our vision of what it means to be a disciple of Jesus Christ, that through our words and the way we live, others may be drawn to your way. Give us the wisdom to seek your will and grant us the joy that comes from wholeheartedly following it. For your glory and the good of all your people.</w:t>
      </w:r>
    </w:p>
    <w:sectPr w:rsidR="00781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82"/>
    <w:rsid w:val="00285882"/>
    <w:rsid w:val="00781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41BD"/>
  <w15:chartTrackingRefBased/>
  <w15:docId w15:val="{CBE120A2-1499-40EE-BBD3-0F3AD448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Smith</dc:creator>
  <cp:keywords/>
  <dc:description/>
  <cp:lastModifiedBy>Wendy Smith</cp:lastModifiedBy>
  <cp:revision>1</cp:revision>
  <dcterms:created xsi:type="dcterms:W3CDTF">2021-05-27T09:10:00Z</dcterms:created>
  <dcterms:modified xsi:type="dcterms:W3CDTF">2021-05-27T09:12:00Z</dcterms:modified>
</cp:coreProperties>
</file>