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49EF9EA5"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582C2B">
        <w:rPr>
          <w:color w:val="FF0000"/>
          <w:sz w:val="32"/>
          <w:szCs w:val="32"/>
        </w:rPr>
        <w:t>7</w:t>
      </w:r>
      <w:r w:rsidR="00C27798">
        <w:rPr>
          <w:color w:val="FF0000"/>
          <w:sz w:val="32"/>
          <w:szCs w:val="32"/>
        </w:rPr>
        <w:t>th</w:t>
      </w:r>
      <w:r w:rsidR="00582C2B">
        <w:rPr>
          <w:color w:val="FF0000"/>
          <w:sz w:val="32"/>
          <w:szCs w:val="32"/>
        </w:rPr>
        <w:t xml:space="preserve"> September</w:t>
      </w:r>
    </w:p>
    <w:p w14:paraId="58542CED" w14:textId="77777777" w:rsidR="005C0E72" w:rsidRDefault="005C0E72" w:rsidP="00666CB0">
      <w:pPr>
        <w:pStyle w:val="NoSpacing"/>
        <w:rPr>
          <w:rFonts w:ascii="Arial" w:hAnsi="Arial" w:cs="Arial"/>
          <w:b/>
          <w:bCs/>
          <w:sz w:val="28"/>
          <w:szCs w:val="28"/>
        </w:rPr>
      </w:pPr>
    </w:p>
    <w:p w14:paraId="7AC59BCA" w14:textId="56BE5E35"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Website: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6CA74DF" w14:textId="77777777" w:rsidR="00CC3123" w:rsidRDefault="00CC3123" w:rsidP="001E769D">
            <w:pPr>
              <w:pStyle w:val="NoSpacing"/>
              <w:rPr>
                <w:rFonts w:ascii="Arial" w:hAnsi="Arial" w:cs="Arial"/>
                <w:sz w:val="28"/>
                <w:szCs w:val="28"/>
              </w:rPr>
            </w:pPr>
          </w:p>
          <w:p w14:paraId="224039ED" w14:textId="0694F6EF" w:rsidR="00FF7944" w:rsidRDefault="009255D6" w:rsidP="001E769D">
            <w:pPr>
              <w:pStyle w:val="NoSpacing"/>
              <w:rPr>
                <w:rFonts w:ascii="Arial" w:hAnsi="Arial" w:cs="Arial"/>
                <w:sz w:val="28"/>
                <w:szCs w:val="28"/>
              </w:rPr>
            </w:pPr>
            <w:r>
              <w:rPr>
                <w:rFonts w:ascii="Arial" w:hAnsi="Arial" w:cs="Arial"/>
                <w:sz w:val="28"/>
                <w:szCs w:val="28"/>
              </w:rPr>
              <w:t>10:00</w:t>
            </w:r>
            <w:r w:rsidR="00DE0E89">
              <w:rPr>
                <w:rFonts w:ascii="Arial" w:hAnsi="Arial" w:cs="Arial"/>
                <w:sz w:val="28"/>
                <w:szCs w:val="28"/>
              </w:rPr>
              <w:t>- :15</w:t>
            </w:r>
          </w:p>
          <w:p w14:paraId="3C7F0DEF" w14:textId="67301F7E" w:rsidR="00811E2A" w:rsidRDefault="00CC3123" w:rsidP="001E769D">
            <w:pPr>
              <w:pStyle w:val="NoSpacing"/>
              <w:rPr>
                <w:rFonts w:ascii="Arial" w:hAnsi="Arial" w:cs="Arial"/>
                <w:sz w:val="28"/>
                <w:szCs w:val="28"/>
              </w:rPr>
            </w:pPr>
            <w:r w:rsidRPr="00D4444A">
              <w:rPr>
                <w:rFonts w:ascii="Arial" w:hAnsi="Arial" w:cs="Arial"/>
                <w:sz w:val="28"/>
                <w:szCs w:val="28"/>
              </w:rPr>
              <w:t>10.</w:t>
            </w:r>
            <w:r w:rsidR="00135DB3" w:rsidRPr="00D4444A">
              <w:rPr>
                <w:rFonts w:ascii="Arial" w:hAnsi="Arial" w:cs="Arial"/>
                <w:sz w:val="28"/>
                <w:szCs w:val="28"/>
              </w:rPr>
              <w:t>30</w:t>
            </w:r>
          </w:p>
          <w:p w14:paraId="07E9555C" w14:textId="77777777" w:rsidR="0042397D" w:rsidRDefault="0042397D" w:rsidP="001E769D">
            <w:pPr>
              <w:pStyle w:val="NoSpacing"/>
              <w:rPr>
                <w:rFonts w:ascii="Arial" w:hAnsi="Arial" w:cs="Arial"/>
                <w:sz w:val="28"/>
                <w:szCs w:val="28"/>
              </w:rPr>
            </w:pPr>
          </w:p>
          <w:p w14:paraId="7F91CB38" w14:textId="5A693A37" w:rsidR="0042397D" w:rsidRPr="00E46F35" w:rsidRDefault="00123976" w:rsidP="001E769D">
            <w:pPr>
              <w:pStyle w:val="NoSpacing"/>
              <w:rPr>
                <w:rFonts w:ascii="Arial" w:hAnsi="Arial" w:cs="Arial"/>
                <w:sz w:val="28"/>
                <w:szCs w:val="28"/>
              </w:rPr>
            </w:pPr>
            <w:r>
              <w:rPr>
                <w:rFonts w:ascii="Arial" w:hAnsi="Arial" w:cs="Arial"/>
                <w:sz w:val="28"/>
                <w:szCs w:val="28"/>
              </w:rPr>
              <w:t>18</w:t>
            </w:r>
            <w:r w:rsidR="000F700D">
              <w:rPr>
                <w:rFonts w:ascii="Arial" w:hAnsi="Arial" w:cs="Arial"/>
                <w:sz w:val="28"/>
                <w:szCs w:val="28"/>
              </w:rPr>
              <w:t>.</w:t>
            </w:r>
            <w:r w:rsidR="000C2299">
              <w:rPr>
                <w:rFonts w:ascii="Arial" w:hAnsi="Arial" w:cs="Arial"/>
                <w:sz w:val="28"/>
                <w:szCs w:val="28"/>
              </w:rPr>
              <w:t>3</w:t>
            </w:r>
            <w:r w:rsidR="00FD3EEB">
              <w:rPr>
                <w:rFonts w:ascii="Arial" w:hAnsi="Arial" w:cs="Arial"/>
                <w:sz w:val="28"/>
                <w:szCs w:val="28"/>
              </w:rPr>
              <w:t>0</w:t>
            </w:r>
          </w:p>
          <w:p w14:paraId="31C6DA5D" w14:textId="77777777" w:rsidR="00502D60" w:rsidRDefault="00502D60" w:rsidP="001E769D">
            <w:pPr>
              <w:pStyle w:val="NoSpacing"/>
              <w:rPr>
                <w:rFonts w:ascii="Arial" w:hAnsi="Arial" w:cs="Arial"/>
                <w:sz w:val="28"/>
                <w:szCs w:val="28"/>
              </w:rPr>
            </w:pPr>
          </w:p>
          <w:p w14:paraId="67F11868" w14:textId="7B0CB69F"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35F9F7EB" w14:textId="4B21B143" w:rsidR="00C21F42"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5C9DCC7B" w14:textId="77777777" w:rsidR="00D5458B" w:rsidRPr="00E46F35" w:rsidRDefault="00D5458B" w:rsidP="00666CB0">
            <w:pPr>
              <w:pStyle w:val="NoSpacing"/>
              <w:rPr>
                <w:rFonts w:ascii="Arial" w:hAnsi="Arial" w:cs="Arial"/>
                <w:sz w:val="28"/>
                <w:szCs w:val="28"/>
              </w:rPr>
            </w:pPr>
          </w:p>
          <w:p w14:paraId="5FBDC60C" w14:textId="0D89B5AE" w:rsidR="00CC3123" w:rsidRPr="00C5482D" w:rsidRDefault="00CC3123" w:rsidP="00666CB0">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p>
          <w:p w14:paraId="734A42A6" w14:textId="77777777" w:rsidR="005C46B3" w:rsidRDefault="005C46B3" w:rsidP="00666CB0">
            <w:pPr>
              <w:pStyle w:val="NoSpacing"/>
              <w:rPr>
                <w:rFonts w:ascii="Arial" w:hAnsi="Arial" w:cs="Arial"/>
                <w:sz w:val="28"/>
                <w:szCs w:val="28"/>
              </w:rPr>
            </w:pPr>
          </w:p>
          <w:p w14:paraId="2C018A21" w14:textId="223C7F09" w:rsidR="00CE4EFF" w:rsidRDefault="00CE4EFF" w:rsidP="00666CB0">
            <w:pPr>
              <w:pStyle w:val="NoSpacing"/>
              <w:rPr>
                <w:rFonts w:ascii="Arial" w:hAnsi="Arial" w:cs="Arial"/>
                <w:sz w:val="28"/>
                <w:szCs w:val="28"/>
              </w:rPr>
            </w:pPr>
            <w:r>
              <w:rPr>
                <w:rFonts w:ascii="Arial" w:hAnsi="Arial" w:cs="Arial"/>
                <w:sz w:val="28"/>
                <w:szCs w:val="28"/>
              </w:rPr>
              <w:t>10:00</w:t>
            </w:r>
            <w:r w:rsidR="000372DE">
              <w:rPr>
                <w:rFonts w:ascii="Arial" w:hAnsi="Arial" w:cs="Arial"/>
                <w:sz w:val="28"/>
                <w:szCs w:val="28"/>
              </w:rPr>
              <w:t>-:15</w:t>
            </w:r>
          </w:p>
          <w:p w14:paraId="11EA8627" w14:textId="79E1A5E8" w:rsidR="00987A0C" w:rsidRDefault="00487168" w:rsidP="00666CB0">
            <w:pPr>
              <w:pStyle w:val="NoSpacing"/>
              <w:rPr>
                <w:rFonts w:ascii="Arial" w:hAnsi="Arial" w:cs="Arial"/>
                <w:sz w:val="28"/>
                <w:szCs w:val="28"/>
              </w:rPr>
            </w:pPr>
            <w:r>
              <w:rPr>
                <w:rFonts w:ascii="Arial" w:hAnsi="Arial" w:cs="Arial"/>
                <w:sz w:val="28"/>
                <w:szCs w:val="28"/>
              </w:rPr>
              <w:t>1</w:t>
            </w:r>
            <w:r w:rsidR="00396432">
              <w:rPr>
                <w:rFonts w:ascii="Arial" w:hAnsi="Arial" w:cs="Arial"/>
                <w:sz w:val="28"/>
                <w:szCs w:val="28"/>
              </w:rPr>
              <w:t>0:30</w:t>
            </w:r>
          </w:p>
          <w:p w14:paraId="73634EA9" w14:textId="77777777" w:rsidR="009E4852" w:rsidRDefault="009E4852" w:rsidP="00666CB0">
            <w:pPr>
              <w:pStyle w:val="NoSpacing"/>
              <w:rPr>
                <w:rFonts w:ascii="Arial" w:hAnsi="Arial" w:cs="Arial"/>
                <w:sz w:val="28"/>
                <w:szCs w:val="28"/>
              </w:rPr>
            </w:pPr>
          </w:p>
          <w:p w14:paraId="4399E835" w14:textId="4C9C1EC2" w:rsidR="009E4852" w:rsidRDefault="009E4852" w:rsidP="00666CB0">
            <w:pPr>
              <w:pStyle w:val="NoSpacing"/>
              <w:rPr>
                <w:rFonts w:ascii="Arial" w:hAnsi="Arial" w:cs="Arial"/>
                <w:sz w:val="28"/>
                <w:szCs w:val="28"/>
              </w:rPr>
            </w:pPr>
            <w:r>
              <w:rPr>
                <w:rFonts w:ascii="Arial" w:hAnsi="Arial" w:cs="Arial"/>
                <w:sz w:val="28"/>
                <w:szCs w:val="28"/>
              </w:rPr>
              <w:t>18:30</w:t>
            </w:r>
          </w:p>
          <w:p w14:paraId="33C3D27D" w14:textId="77777777" w:rsidR="009734D2" w:rsidRDefault="009734D2" w:rsidP="00666CB0">
            <w:pPr>
              <w:pStyle w:val="NoSpacing"/>
              <w:rPr>
                <w:rFonts w:ascii="Arial" w:hAnsi="Arial" w:cs="Arial"/>
                <w:sz w:val="28"/>
                <w:szCs w:val="28"/>
              </w:rPr>
            </w:pPr>
          </w:p>
          <w:p w14:paraId="0903E720" w14:textId="2D44642D" w:rsidR="00CC3123" w:rsidRPr="00E46F35" w:rsidRDefault="00CC3123" w:rsidP="00666CB0">
            <w:pPr>
              <w:pStyle w:val="NoSpacing"/>
              <w:rPr>
                <w:rFonts w:ascii="Arial" w:hAnsi="Arial" w:cs="Arial"/>
                <w:sz w:val="28"/>
                <w:szCs w:val="28"/>
              </w:rPr>
            </w:pPr>
            <w:r w:rsidRPr="00E46F35">
              <w:rPr>
                <w:rFonts w:ascii="Arial" w:hAnsi="Arial" w:cs="Arial"/>
                <w:sz w:val="28"/>
                <w:szCs w:val="28"/>
              </w:rPr>
              <w:t>Steward</w:t>
            </w:r>
            <w:r w:rsidR="00905C3E">
              <w:rPr>
                <w:rFonts w:ascii="Arial" w:hAnsi="Arial" w:cs="Arial"/>
                <w:sz w:val="28"/>
                <w:szCs w:val="28"/>
              </w:rPr>
              <w:t>:</w:t>
            </w:r>
          </w:p>
          <w:p w14:paraId="42F41211" w14:textId="2EF1113F" w:rsidR="00CC3123" w:rsidRPr="00E46F35" w:rsidRDefault="00CC3123" w:rsidP="00666CB0">
            <w:pPr>
              <w:pStyle w:val="NoSpacing"/>
              <w:rPr>
                <w:rFonts w:ascii="Arial" w:hAnsi="Arial" w:cs="Arial"/>
                <w:sz w:val="28"/>
                <w:szCs w:val="28"/>
              </w:rPr>
            </w:pPr>
            <w:r w:rsidRPr="00E46F35">
              <w:rPr>
                <w:rFonts w:ascii="Arial" w:hAnsi="Arial" w:cs="Arial"/>
                <w:sz w:val="28"/>
                <w:szCs w:val="28"/>
              </w:rPr>
              <w:t>Door</w:t>
            </w:r>
            <w:r w:rsidR="00905C3E">
              <w:rPr>
                <w:rFonts w:ascii="Arial" w:hAnsi="Arial" w:cs="Arial"/>
                <w:sz w:val="28"/>
                <w:szCs w:val="28"/>
              </w:rPr>
              <w:t>:</w:t>
            </w:r>
          </w:p>
          <w:p w14:paraId="052BAD50" w14:textId="3697EE0E" w:rsidR="00CC3123" w:rsidRPr="00E46F35" w:rsidRDefault="00CC3123" w:rsidP="00666CB0">
            <w:pPr>
              <w:pStyle w:val="NoSpacing"/>
              <w:rPr>
                <w:rFonts w:ascii="Arial" w:hAnsi="Arial" w:cs="Arial"/>
                <w:sz w:val="28"/>
                <w:szCs w:val="28"/>
              </w:rPr>
            </w:pPr>
            <w:r w:rsidRPr="00E46F35">
              <w:rPr>
                <w:rFonts w:ascii="Arial" w:hAnsi="Arial" w:cs="Arial"/>
                <w:sz w:val="28"/>
                <w:szCs w:val="28"/>
              </w:rPr>
              <w:t>Organ</w:t>
            </w:r>
            <w:r w:rsidR="00905C3E">
              <w:rPr>
                <w:rFonts w:ascii="Arial" w:hAnsi="Arial" w:cs="Arial"/>
                <w:sz w:val="28"/>
                <w:szCs w:val="28"/>
              </w:rPr>
              <w:t>:</w:t>
            </w:r>
          </w:p>
          <w:p w14:paraId="64D5F4A2" w14:textId="17F78E0E" w:rsidR="004F7074" w:rsidRDefault="00CC3123" w:rsidP="00666CB0">
            <w:pPr>
              <w:pStyle w:val="NoSpacing"/>
              <w:rPr>
                <w:rFonts w:ascii="Arial" w:hAnsi="Arial" w:cs="Arial"/>
                <w:sz w:val="28"/>
                <w:szCs w:val="28"/>
              </w:rPr>
            </w:pPr>
            <w:r w:rsidRPr="00E46F35">
              <w:rPr>
                <w:rFonts w:ascii="Arial" w:hAnsi="Arial" w:cs="Arial"/>
                <w:sz w:val="28"/>
                <w:szCs w:val="28"/>
              </w:rPr>
              <w:t>Readers</w:t>
            </w:r>
            <w:r w:rsidR="00905C3E">
              <w:rPr>
                <w:rFonts w:ascii="Arial" w:hAnsi="Arial" w:cs="Arial"/>
                <w:sz w:val="28"/>
                <w:szCs w:val="28"/>
              </w:rPr>
              <w:t>:</w:t>
            </w:r>
          </w:p>
          <w:p w14:paraId="533A1B43" w14:textId="4CDF942B" w:rsidR="00CC3123" w:rsidRPr="00E46F35" w:rsidRDefault="00CC3123" w:rsidP="00666CB0">
            <w:pPr>
              <w:pStyle w:val="NoSpacing"/>
              <w:rPr>
                <w:rFonts w:ascii="Arial" w:hAnsi="Arial" w:cs="Arial"/>
                <w:sz w:val="28"/>
                <w:szCs w:val="28"/>
              </w:rPr>
            </w:pPr>
            <w:r w:rsidRPr="00E46F35">
              <w:rPr>
                <w:rFonts w:ascii="Arial" w:hAnsi="Arial" w:cs="Arial"/>
                <w:sz w:val="28"/>
                <w:szCs w:val="28"/>
              </w:rPr>
              <w:t>Flowers</w:t>
            </w:r>
            <w:r w:rsidR="00F7354A">
              <w:rPr>
                <w:rFonts w:ascii="Arial" w:hAnsi="Arial" w:cs="Arial"/>
                <w:sz w:val="28"/>
                <w:szCs w:val="28"/>
              </w:rPr>
              <w:t>:</w:t>
            </w:r>
          </w:p>
          <w:p w14:paraId="08AEF301" w14:textId="15161E5D" w:rsidR="00CC3123" w:rsidRDefault="00CC3123" w:rsidP="00666CB0">
            <w:pPr>
              <w:pStyle w:val="NoSpacing"/>
              <w:rPr>
                <w:rFonts w:ascii="Arial" w:hAnsi="Arial" w:cs="Arial"/>
                <w:sz w:val="28"/>
                <w:szCs w:val="28"/>
              </w:rPr>
            </w:pPr>
            <w:r w:rsidRPr="00E46F35">
              <w:rPr>
                <w:rFonts w:ascii="Arial" w:hAnsi="Arial" w:cs="Arial"/>
                <w:sz w:val="28"/>
                <w:szCs w:val="28"/>
              </w:rPr>
              <w:t>Coffee</w:t>
            </w:r>
            <w:r w:rsidR="0032407C">
              <w:rPr>
                <w:rFonts w:ascii="Arial" w:hAnsi="Arial" w:cs="Arial"/>
                <w:sz w:val="28"/>
                <w:szCs w:val="28"/>
              </w:rPr>
              <w:t>:</w:t>
            </w:r>
          </w:p>
          <w:p w14:paraId="504F004D" w14:textId="77777777" w:rsidR="00CC3123" w:rsidRPr="00E46F35" w:rsidRDefault="00CC3123"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7C089C78"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A55A35">
              <w:rPr>
                <w:rFonts w:ascii="Arial" w:hAnsi="Arial" w:cs="Arial"/>
                <w:b/>
                <w:bCs/>
                <w:color w:val="000000" w:themeColor="text1"/>
                <w:sz w:val="28"/>
                <w:szCs w:val="28"/>
              </w:rPr>
              <w:t>7</w:t>
            </w:r>
            <w:r w:rsidR="00A55A35" w:rsidRPr="00EC58C3">
              <w:rPr>
                <w:rFonts w:ascii="Arial" w:hAnsi="Arial" w:cs="Arial"/>
                <w:b/>
                <w:bCs/>
                <w:color w:val="000000" w:themeColor="text1"/>
                <w:sz w:val="28"/>
                <w:szCs w:val="28"/>
                <w:vertAlign w:val="superscript"/>
              </w:rPr>
              <w:t>th</w:t>
            </w:r>
            <w:r w:rsidR="00A55A35">
              <w:rPr>
                <w:rFonts w:ascii="Arial" w:hAnsi="Arial" w:cs="Arial"/>
                <w:b/>
                <w:bCs/>
                <w:color w:val="000000" w:themeColor="text1"/>
                <w:sz w:val="28"/>
                <w:szCs w:val="28"/>
              </w:rPr>
              <w:t xml:space="preserve"> September</w:t>
            </w:r>
          </w:p>
          <w:p w14:paraId="2361358A" w14:textId="01200A17" w:rsidR="00E16008" w:rsidRDefault="00E16008" w:rsidP="00E16008">
            <w:pPr>
              <w:pStyle w:val="NoSpacing"/>
              <w:rPr>
                <w:rFonts w:ascii="Arial" w:hAnsi="Arial" w:cs="Arial"/>
                <w:color w:val="000000" w:themeColor="text1"/>
                <w:sz w:val="28"/>
                <w:szCs w:val="28"/>
              </w:rPr>
            </w:pPr>
          </w:p>
          <w:p w14:paraId="67EB268C" w14:textId="77777777" w:rsidR="00DE0E89" w:rsidRDefault="00DE0E89" w:rsidP="00DE0E89">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35276D79" w14:textId="66C37BE4" w:rsidR="00CC3A70" w:rsidRDefault="00A55A35" w:rsidP="00DE0E89">
            <w:pPr>
              <w:pStyle w:val="NoSpacing"/>
              <w:rPr>
                <w:rFonts w:ascii="Arial" w:hAnsi="Arial" w:cs="Arial"/>
                <w:color w:val="000000" w:themeColor="text1"/>
                <w:sz w:val="28"/>
                <w:szCs w:val="28"/>
              </w:rPr>
            </w:pPr>
            <w:r>
              <w:rPr>
                <w:rFonts w:ascii="Arial" w:hAnsi="Arial" w:cs="Arial"/>
                <w:color w:val="000000" w:themeColor="text1"/>
                <w:sz w:val="28"/>
                <w:szCs w:val="28"/>
              </w:rPr>
              <w:t>Rev Ian Mead (HC)</w:t>
            </w:r>
          </w:p>
          <w:p w14:paraId="0C11EBB8" w14:textId="552DD5F9" w:rsidR="0042397D" w:rsidRDefault="0042397D" w:rsidP="00DE0E89">
            <w:pPr>
              <w:pStyle w:val="NoSpacing"/>
              <w:rPr>
                <w:rFonts w:ascii="Arial" w:hAnsi="Arial" w:cs="Arial"/>
                <w:color w:val="000000" w:themeColor="text1"/>
                <w:sz w:val="28"/>
                <w:szCs w:val="28"/>
              </w:rPr>
            </w:pPr>
          </w:p>
          <w:p w14:paraId="7DE62CD3" w14:textId="74A7CA08" w:rsidR="000C2299" w:rsidRDefault="000C2299" w:rsidP="000C2299">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7550973F" w14:textId="77777777" w:rsidR="00502D60" w:rsidRDefault="00502D60" w:rsidP="00111F59">
            <w:pPr>
              <w:pStyle w:val="NoSpacing"/>
              <w:rPr>
                <w:rFonts w:ascii="Arial" w:hAnsi="Arial" w:cs="Arial"/>
                <w:color w:val="000000" w:themeColor="text1"/>
                <w:sz w:val="28"/>
                <w:szCs w:val="28"/>
              </w:rPr>
            </w:pPr>
          </w:p>
          <w:p w14:paraId="434974C0" w14:textId="04F9E00A" w:rsidR="00111F59" w:rsidRDefault="00A55A35" w:rsidP="00111F59">
            <w:pPr>
              <w:pStyle w:val="NoSpacing"/>
              <w:rPr>
                <w:rFonts w:ascii="Arial" w:hAnsi="Arial" w:cs="Arial"/>
                <w:color w:val="000000" w:themeColor="text1"/>
                <w:sz w:val="28"/>
                <w:szCs w:val="28"/>
              </w:rPr>
            </w:pPr>
            <w:r>
              <w:rPr>
                <w:rFonts w:ascii="Arial" w:hAnsi="Arial" w:cs="Arial"/>
                <w:color w:val="000000" w:themeColor="text1"/>
                <w:sz w:val="28"/>
                <w:szCs w:val="28"/>
              </w:rPr>
              <w:t>Wendy Smith</w:t>
            </w:r>
          </w:p>
          <w:p w14:paraId="7410C8D5" w14:textId="2A7DE8A7" w:rsidR="00111F59" w:rsidRDefault="00A55A35" w:rsidP="00111F59">
            <w:pPr>
              <w:pStyle w:val="NoSpacing"/>
              <w:rPr>
                <w:rFonts w:ascii="Arial" w:hAnsi="Arial" w:cs="Arial"/>
                <w:color w:val="000000" w:themeColor="text1"/>
                <w:sz w:val="28"/>
                <w:szCs w:val="28"/>
              </w:rPr>
            </w:pPr>
            <w:r>
              <w:rPr>
                <w:rFonts w:ascii="Arial" w:hAnsi="Arial" w:cs="Arial"/>
                <w:color w:val="000000" w:themeColor="text1"/>
                <w:sz w:val="28"/>
                <w:szCs w:val="28"/>
              </w:rPr>
              <w:t>Barbara Hawgood</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5273F3BE" w14:textId="71E45A8F" w:rsidR="000F3566" w:rsidRPr="00AA471F" w:rsidRDefault="006C7B96" w:rsidP="000F3566">
            <w:pPr>
              <w:pStyle w:val="NoSpacing"/>
              <w:rPr>
                <w:rFonts w:ascii="Arial" w:hAnsi="Arial" w:cs="Arial"/>
                <w:color w:val="000000" w:themeColor="text1"/>
                <w:sz w:val="28"/>
                <w:szCs w:val="28"/>
              </w:rPr>
            </w:pPr>
            <w:r>
              <w:rPr>
                <w:rFonts w:ascii="Arial" w:hAnsi="Arial" w:cs="Arial"/>
                <w:color w:val="000000" w:themeColor="text1"/>
                <w:sz w:val="28"/>
                <w:szCs w:val="28"/>
              </w:rPr>
              <w:t>Jo Leka/D Richardson</w:t>
            </w:r>
            <w:r w:rsidR="005B2DCE">
              <w:rPr>
                <w:rFonts w:ascii="Arial" w:hAnsi="Arial" w:cs="Arial"/>
                <w:color w:val="000000" w:themeColor="text1"/>
                <w:sz w:val="28"/>
                <w:szCs w:val="28"/>
              </w:rPr>
              <w:t xml:space="preserve"> </w:t>
            </w:r>
          </w:p>
          <w:p w14:paraId="209BB326" w14:textId="0F601F4C" w:rsidR="00E67E78" w:rsidRDefault="006C7B96" w:rsidP="00C93265">
            <w:pPr>
              <w:pStyle w:val="NoSpacing"/>
              <w:rPr>
                <w:rFonts w:ascii="Arial" w:hAnsi="Arial" w:cs="Arial"/>
                <w:color w:val="000000" w:themeColor="text1"/>
                <w:sz w:val="28"/>
                <w:szCs w:val="28"/>
              </w:rPr>
            </w:pPr>
            <w:r>
              <w:rPr>
                <w:rFonts w:ascii="Arial" w:hAnsi="Arial" w:cs="Arial"/>
                <w:color w:val="000000" w:themeColor="text1"/>
                <w:sz w:val="28"/>
                <w:szCs w:val="28"/>
              </w:rPr>
              <w:t>Michele Holloway</w:t>
            </w:r>
          </w:p>
          <w:p w14:paraId="7D8AC650" w14:textId="2B793DEB" w:rsidR="00C93265" w:rsidRPr="00C93265" w:rsidRDefault="00B875C8" w:rsidP="00C93265">
            <w:pPr>
              <w:pStyle w:val="NoSpacing"/>
              <w:rPr>
                <w:rFonts w:ascii="Arial" w:hAnsi="Arial" w:cs="Arial"/>
                <w:color w:val="000000" w:themeColor="text1"/>
                <w:sz w:val="28"/>
                <w:szCs w:val="28"/>
              </w:rPr>
            </w:pPr>
            <w:r>
              <w:rPr>
                <w:rFonts w:ascii="Arial" w:hAnsi="Arial" w:cs="Arial"/>
                <w:color w:val="000000" w:themeColor="text1"/>
                <w:sz w:val="28"/>
                <w:szCs w:val="28"/>
              </w:rPr>
              <w:t>Val Pettefar</w:t>
            </w:r>
          </w:p>
          <w:p w14:paraId="60B0269A" w14:textId="77777777" w:rsidR="00D5458B" w:rsidRDefault="00D5458B" w:rsidP="00666CB0">
            <w:pPr>
              <w:pStyle w:val="NoSpacing"/>
              <w:rPr>
                <w:rFonts w:ascii="Arial" w:hAnsi="Arial" w:cs="Arial"/>
                <w:color w:val="000000" w:themeColor="text1"/>
                <w:sz w:val="28"/>
                <w:szCs w:val="28"/>
              </w:rPr>
            </w:pPr>
          </w:p>
          <w:p w14:paraId="35F6CE96" w14:textId="77777777" w:rsidR="00A825A8" w:rsidRDefault="00A825A8" w:rsidP="00666CB0">
            <w:pPr>
              <w:pStyle w:val="NoSpacing"/>
              <w:rPr>
                <w:rFonts w:ascii="Arial" w:hAnsi="Arial" w:cs="Arial"/>
                <w:color w:val="000000" w:themeColor="text1"/>
                <w:sz w:val="28"/>
                <w:szCs w:val="28"/>
              </w:rPr>
            </w:pPr>
          </w:p>
          <w:p w14:paraId="2CB859E7" w14:textId="671BED3D" w:rsidR="0018048D" w:rsidRPr="00BA212D" w:rsidRDefault="00C31A0D" w:rsidP="00666CB0">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A55A35">
              <w:rPr>
                <w:rFonts w:ascii="Arial" w:hAnsi="Arial" w:cs="Arial"/>
                <w:b/>
                <w:bCs/>
                <w:color w:val="000000" w:themeColor="text1"/>
                <w:sz w:val="28"/>
                <w:szCs w:val="28"/>
              </w:rPr>
              <w:t>14</w:t>
            </w:r>
            <w:r w:rsidR="00EC58C3" w:rsidRPr="00EC58C3">
              <w:rPr>
                <w:rFonts w:ascii="Arial" w:hAnsi="Arial" w:cs="Arial"/>
                <w:b/>
                <w:bCs/>
                <w:color w:val="000000" w:themeColor="text1"/>
                <w:sz w:val="28"/>
                <w:szCs w:val="28"/>
                <w:vertAlign w:val="superscript"/>
              </w:rPr>
              <w:t>th</w:t>
            </w:r>
            <w:r w:rsidR="00EC58C3">
              <w:rPr>
                <w:rFonts w:ascii="Arial" w:hAnsi="Arial" w:cs="Arial"/>
                <w:b/>
                <w:bCs/>
                <w:color w:val="000000" w:themeColor="text1"/>
                <w:sz w:val="28"/>
                <w:szCs w:val="28"/>
              </w:rPr>
              <w:t xml:space="preserve"> September</w:t>
            </w:r>
          </w:p>
          <w:p w14:paraId="1DD6CF3B" w14:textId="4A241558" w:rsidR="00503A51" w:rsidRDefault="00503A51" w:rsidP="00666CB0">
            <w:pPr>
              <w:pStyle w:val="NoSpacing"/>
              <w:rPr>
                <w:rFonts w:ascii="Arial" w:hAnsi="Arial" w:cs="Arial"/>
                <w:color w:val="000000" w:themeColor="text1"/>
                <w:sz w:val="28"/>
                <w:szCs w:val="28"/>
              </w:rPr>
            </w:pPr>
          </w:p>
          <w:p w14:paraId="160ED9DE" w14:textId="5228FA3B" w:rsidR="00CE4EFF" w:rsidRDefault="000372DE" w:rsidP="00666CB0">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4C81EEF1" w14:textId="57B17EE3" w:rsidR="00904631" w:rsidRDefault="00E61ED6" w:rsidP="00666CB0">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705269D3" w14:textId="77777777" w:rsidR="009E76CA" w:rsidRDefault="009E76CA" w:rsidP="00666CB0">
            <w:pPr>
              <w:pStyle w:val="NoSpacing"/>
              <w:rPr>
                <w:rFonts w:ascii="Arial" w:hAnsi="Arial" w:cs="Arial"/>
                <w:color w:val="000000" w:themeColor="text1"/>
                <w:sz w:val="28"/>
                <w:szCs w:val="28"/>
              </w:rPr>
            </w:pPr>
          </w:p>
          <w:p w14:paraId="1BAB8A9A" w14:textId="77777777" w:rsidR="00B02145" w:rsidRDefault="00B02145" w:rsidP="00B02145">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449339B1" w14:textId="77777777" w:rsidR="00B02145" w:rsidRDefault="00B02145" w:rsidP="00C33F60">
            <w:pPr>
              <w:pStyle w:val="NoSpacing"/>
              <w:rPr>
                <w:rFonts w:ascii="Arial" w:hAnsi="Arial" w:cs="Arial"/>
                <w:color w:val="000000" w:themeColor="text1"/>
                <w:sz w:val="28"/>
                <w:szCs w:val="28"/>
              </w:rPr>
            </w:pPr>
          </w:p>
          <w:p w14:paraId="1932BEBC" w14:textId="2C3F3527" w:rsidR="008B6045" w:rsidRDefault="00E61ED6" w:rsidP="00C33F60">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71F5B17D" w14:textId="742E3E50" w:rsidR="004E18F8" w:rsidRDefault="00060BDF" w:rsidP="00C33F60">
            <w:pPr>
              <w:pStyle w:val="NoSpacing"/>
              <w:rPr>
                <w:rFonts w:ascii="Arial" w:hAnsi="Arial" w:cs="Arial"/>
                <w:color w:val="000000" w:themeColor="text1"/>
                <w:sz w:val="28"/>
                <w:szCs w:val="28"/>
              </w:rPr>
            </w:pPr>
            <w:r>
              <w:rPr>
                <w:rFonts w:ascii="Arial" w:hAnsi="Arial" w:cs="Arial"/>
                <w:color w:val="000000" w:themeColor="text1"/>
                <w:sz w:val="28"/>
                <w:szCs w:val="28"/>
              </w:rPr>
              <w:t>Michele Holloway</w:t>
            </w:r>
          </w:p>
          <w:p w14:paraId="78F98A9B" w14:textId="0E277625" w:rsidR="00C33F60" w:rsidRDefault="00C33F60" w:rsidP="00C33F60">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26E93F1" w14:textId="6B28EAC0" w:rsidR="00C21F42" w:rsidRDefault="00060BDF" w:rsidP="00D53CFB">
            <w:pPr>
              <w:pStyle w:val="NoSpacing"/>
              <w:rPr>
                <w:rFonts w:ascii="Arial" w:hAnsi="Arial" w:cs="Arial"/>
                <w:color w:val="000000" w:themeColor="text1"/>
                <w:sz w:val="28"/>
                <w:szCs w:val="28"/>
              </w:rPr>
            </w:pPr>
            <w:r>
              <w:rPr>
                <w:rFonts w:ascii="Arial" w:hAnsi="Arial" w:cs="Arial"/>
                <w:color w:val="000000" w:themeColor="text1"/>
                <w:sz w:val="28"/>
                <w:szCs w:val="28"/>
              </w:rPr>
              <w:t>Paul Holloway/Ian Brodie</w:t>
            </w:r>
          </w:p>
          <w:p w14:paraId="1BF2782D" w14:textId="3E62C27F" w:rsidR="004E0570" w:rsidRDefault="00D86C3F" w:rsidP="00EE53CB">
            <w:pPr>
              <w:pStyle w:val="NoSpacing"/>
              <w:rPr>
                <w:rFonts w:ascii="Arial" w:hAnsi="Arial" w:cs="Arial"/>
                <w:color w:val="000000" w:themeColor="text1"/>
                <w:sz w:val="28"/>
                <w:szCs w:val="28"/>
              </w:rPr>
            </w:pPr>
            <w:r>
              <w:rPr>
                <w:rFonts w:ascii="Arial" w:hAnsi="Arial" w:cs="Arial"/>
                <w:color w:val="000000" w:themeColor="text1"/>
                <w:sz w:val="28"/>
                <w:szCs w:val="28"/>
              </w:rPr>
              <w:t>Una Leka</w:t>
            </w:r>
          </w:p>
          <w:p w14:paraId="176748C6" w14:textId="16E1BEE3" w:rsidR="004C39DF" w:rsidRPr="00AA471F" w:rsidRDefault="00D86C3F" w:rsidP="00EE53CB">
            <w:pPr>
              <w:pStyle w:val="NoSpacing"/>
              <w:rPr>
                <w:rFonts w:ascii="Arial" w:hAnsi="Arial" w:cs="Arial"/>
                <w:color w:val="000000" w:themeColor="text1"/>
                <w:sz w:val="28"/>
                <w:szCs w:val="28"/>
              </w:rPr>
            </w:pPr>
            <w:r>
              <w:rPr>
                <w:rFonts w:ascii="Arial" w:hAnsi="Arial" w:cs="Arial"/>
                <w:color w:val="000000" w:themeColor="text1"/>
                <w:sz w:val="28"/>
                <w:szCs w:val="28"/>
              </w:rPr>
              <w:t>Linda Hood</w:t>
            </w:r>
          </w:p>
          <w:p w14:paraId="557E5C6A" w14:textId="58B7483B" w:rsidR="00EE53CB" w:rsidRPr="00AA471F" w:rsidRDefault="00EE53CB" w:rsidP="00EE53CB">
            <w:pPr>
              <w:pStyle w:val="NoSpacing"/>
              <w:rPr>
                <w:rFonts w:ascii="Arial" w:hAnsi="Arial" w:cs="Arial"/>
                <w:color w:val="000000" w:themeColor="text1"/>
                <w:sz w:val="28"/>
                <w:szCs w:val="28"/>
              </w:rPr>
            </w:pPr>
          </w:p>
          <w:p w14:paraId="46A5EF3A" w14:textId="7EA72C89" w:rsidR="00EE53CB" w:rsidRPr="00AA471F" w:rsidRDefault="00EE53CB" w:rsidP="00EE53CB">
            <w:pPr>
              <w:pStyle w:val="NoSpacing"/>
              <w:rPr>
                <w:rFonts w:ascii="Arial" w:hAnsi="Arial" w:cs="Arial"/>
                <w:color w:val="000000" w:themeColor="text1"/>
                <w:sz w:val="28"/>
                <w:szCs w:val="28"/>
              </w:rPr>
            </w:pPr>
          </w:p>
          <w:p w14:paraId="4EE0F210" w14:textId="0929A3EC" w:rsidR="00EE53CB" w:rsidRPr="00D974A9" w:rsidRDefault="00EE53CB"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53320E3E" w14:textId="122F17EC" w:rsidR="00CC3123" w:rsidRPr="004B1690" w:rsidRDefault="00CC3123" w:rsidP="00666CB0">
            <w:pPr>
              <w:pStyle w:val="NoSpacing"/>
              <w:rPr>
                <w:rFonts w:ascii="Arial" w:hAnsi="Arial" w:cs="Arial"/>
                <w:color w:val="BFBFBF" w:themeColor="background1" w:themeShade="BF"/>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471BA2">
              <w:rPr>
                <w:rFonts w:ascii="Arial" w:hAnsi="Arial" w:cs="Arial"/>
                <w:sz w:val="28"/>
                <w:szCs w:val="28"/>
              </w:rPr>
              <w:t xml:space="preserve">Royal Wootton </w:t>
            </w:r>
            <w:r w:rsidR="007B2C8A">
              <w:rPr>
                <w:rFonts w:ascii="Arial" w:hAnsi="Arial" w:cs="Arial"/>
                <w:sz w:val="28"/>
                <w:szCs w:val="28"/>
              </w:rPr>
              <w:t>Bassett</w:t>
            </w:r>
          </w:p>
          <w:p w14:paraId="77820C87" w14:textId="77777777" w:rsidR="00CC3123" w:rsidRPr="004B1690" w:rsidRDefault="00CC3123" w:rsidP="00666CB0">
            <w:pPr>
              <w:pStyle w:val="NoSpacing"/>
              <w:rPr>
                <w:rFonts w:ascii="Arial" w:hAnsi="Arial" w:cs="Arial"/>
                <w:color w:val="BFBFBF" w:themeColor="background1" w:themeShade="BF"/>
                <w:sz w:val="28"/>
                <w:szCs w:val="28"/>
              </w:rPr>
            </w:pPr>
          </w:p>
          <w:p w14:paraId="1B6E2390" w14:textId="2162CDE4" w:rsidR="00813639" w:rsidRDefault="00C24D4D" w:rsidP="00813639">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F967D1">
              <w:rPr>
                <w:rFonts w:ascii="Arial" w:hAnsi="Arial" w:cs="Arial"/>
                <w:sz w:val="28"/>
                <w:szCs w:val="28"/>
              </w:rPr>
              <w:t>Children’s care and education worldwide – Phakamisa Educare</w:t>
            </w:r>
          </w:p>
          <w:p w14:paraId="482293F1" w14:textId="7B515415" w:rsidR="002D689E" w:rsidRDefault="002D689E" w:rsidP="002D689E">
            <w:pPr>
              <w:pStyle w:val="NoSpacing"/>
              <w:rPr>
                <w:rFonts w:ascii="Arial" w:hAnsi="Arial" w:cs="Arial"/>
                <w:sz w:val="28"/>
                <w:szCs w:val="28"/>
              </w:rPr>
            </w:pPr>
          </w:p>
          <w:p w14:paraId="25DB7575" w14:textId="2D22BDDD" w:rsidR="0082234F"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AF672F">
              <w:rPr>
                <w:rFonts w:ascii="Arial" w:hAnsi="Arial" w:cs="Arial"/>
                <w:sz w:val="28"/>
                <w:szCs w:val="28"/>
              </w:rPr>
              <w:t>Roman &amp; Alexander Way, Trajan, Sywell, Constantine &amp; Farleigh Road, Hadrian &amp; Forrest Close, Damson Trees</w:t>
            </w:r>
          </w:p>
          <w:p w14:paraId="15FDD7C2" w14:textId="77777777" w:rsidR="00B374B6" w:rsidRDefault="00B374B6" w:rsidP="00666CB0">
            <w:pPr>
              <w:pStyle w:val="NoSpacing"/>
              <w:rPr>
                <w:rFonts w:ascii="Arial" w:hAnsi="Arial" w:cs="Arial"/>
                <w:sz w:val="28"/>
                <w:szCs w:val="28"/>
              </w:rPr>
            </w:pPr>
          </w:p>
          <w:p w14:paraId="6A887EE5" w14:textId="252F302B" w:rsidR="00D166D0" w:rsidRDefault="00F21A08" w:rsidP="00666CB0">
            <w:pPr>
              <w:pStyle w:val="NoSpacing"/>
              <w:rPr>
                <w:rFonts w:ascii="Arial" w:hAnsi="Arial" w:cs="Arial"/>
                <w:sz w:val="28"/>
                <w:szCs w:val="28"/>
              </w:rPr>
            </w:pPr>
            <w:r>
              <w:rPr>
                <w:rFonts w:ascii="Arial" w:hAnsi="Arial" w:cs="Arial"/>
                <w:sz w:val="28"/>
                <w:szCs w:val="28"/>
              </w:rPr>
              <w:t xml:space="preserve">Youth </w:t>
            </w:r>
            <w:r w:rsidR="00F302AE">
              <w:rPr>
                <w:rFonts w:ascii="Arial" w:hAnsi="Arial" w:cs="Arial"/>
                <w:sz w:val="28"/>
                <w:szCs w:val="28"/>
              </w:rPr>
              <w:t xml:space="preserve">Group starting </w:t>
            </w:r>
            <w:r w:rsidR="009D128D">
              <w:rPr>
                <w:rFonts w:ascii="Arial" w:hAnsi="Arial" w:cs="Arial"/>
                <w:sz w:val="28"/>
                <w:szCs w:val="28"/>
              </w:rPr>
              <w:t>this month</w:t>
            </w:r>
          </w:p>
          <w:p w14:paraId="2770328C" w14:textId="77777777" w:rsidR="0073517C" w:rsidRDefault="0073517C" w:rsidP="00666CB0">
            <w:pPr>
              <w:pStyle w:val="NoSpacing"/>
              <w:rPr>
                <w:rFonts w:ascii="Arial" w:hAnsi="Arial" w:cs="Arial"/>
                <w:sz w:val="28"/>
                <w:szCs w:val="28"/>
              </w:rPr>
            </w:pPr>
          </w:p>
          <w:p w14:paraId="06F64197" w14:textId="77777777" w:rsidR="0073517C" w:rsidRDefault="0073517C" w:rsidP="00666CB0">
            <w:pPr>
              <w:pStyle w:val="NoSpacing"/>
              <w:rPr>
                <w:rFonts w:ascii="Arial" w:hAnsi="Arial" w:cs="Arial"/>
                <w:sz w:val="28"/>
                <w:szCs w:val="28"/>
              </w:rPr>
            </w:pPr>
          </w:p>
          <w:p w14:paraId="546BE27B" w14:textId="77777777" w:rsidR="00CC3123" w:rsidRPr="0056703A" w:rsidRDefault="00CC3123" w:rsidP="00666CB0">
            <w:pPr>
              <w:pStyle w:val="NoSpacing"/>
              <w:rPr>
                <w:rFonts w:ascii="Arial" w:hAnsi="Arial" w:cs="Arial"/>
                <w:sz w:val="28"/>
                <w:szCs w:val="28"/>
                <w:u w:val="single"/>
              </w:rPr>
            </w:pPr>
            <w:r w:rsidRPr="0056703A">
              <w:rPr>
                <w:rFonts w:ascii="Arial" w:hAnsi="Arial" w:cs="Arial"/>
                <w:b/>
                <w:bCs/>
                <w:sz w:val="28"/>
                <w:szCs w:val="28"/>
                <w:u w:val="single"/>
              </w:rPr>
              <w:t>Events</w:t>
            </w:r>
            <w:r w:rsidRPr="0056703A">
              <w:rPr>
                <w:rFonts w:ascii="Arial" w:hAnsi="Arial" w:cs="Arial"/>
                <w:sz w:val="28"/>
                <w:szCs w:val="28"/>
                <w:u w:val="single"/>
              </w:rPr>
              <w:t xml:space="preserve"> </w:t>
            </w:r>
          </w:p>
          <w:p w14:paraId="0B323676" w14:textId="77777777" w:rsidR="00BA6AE2" w:rsidRDefault="00BA6AE2" w:rsidP="00666CB0">
            <w:pPr>
              <w:pStyle w:val="NoSpacing"/>
              <w:rPr>
                <w:rFonts w:ascii="Arial" w:hAnsi="Arial" w:cs="Arial"/>
                <w:b/>
                <w:bCs/>
                <w:sz w:val="28"/>
                <w:szCs w:val="28"/>
              </w:rPr>
            </w:pPr>
          </w:p>
          <w:p w14:paraId="561F8011" w14:textId="12B22BA6" w:rsidR="00CC3123" w:rsidRPr="0082191A" w:rsidRDefault="00CC3123" w:rsidP="00666CB0">
            <w:pPr>
              <w:pStyle w:val="NoSpacing"/>
              <w:rPr>
                <w:rFonts w:ascii="Arial" w:hAnsi="Arial" w:cs="Arial"/>
                <w:sz w:val="28"/>
                <w:szCs w:val="28"/>
              </w:rPr>
            </w:pPr>
            <w:r w:rsidRPr="00611D38">
              <w:rPr>
                <w:rFonts w:ascii="Arial" w:hAnsi="Arial" w:cs="Arial"/>
                <w:b/>
                <w:bCs/>
                <w:sz w:val="28"/>
                <w:szCs w:val="28"/>
              </w:rPr>
              <w:t xml:space="preserve">Monday </w:t>
            </w:r>
            <w:r w:rsidR="006843B8" w:rsidRPr="00611D38">
              <w:rPr>
                <w:rFonts w:ascii="Arial" w:hAnsi="Arial" w:cs="Arial"/>
                <w:b/>
                <w:bCs/>
                <w:sz w:val="28"/>
                <w:szCs w:val="28"/>
              </w:rPr>
              <w:t>8</w:t>
            </w:r>
            <w:r w:rsidR="006843B8" w:rsidRPr="00611D38">
              <w:rPr>
                <w:rFonts w:ascii="Arial" w:hAnsi="Arial" w:cs="Arial"/>
                <w:b/>
                <w:bCs/>
                <w:sz w:val="28"/>
                <w:szCs w:val="28"/>
                <w:vertAlign w:val="superscript"/>
              </w:rPr>
              <w:t>th</w:t>
            </w:r>
            <w:r w:rsidR="006843B8">
              <w:rPr>
                <w:rFonts w:ascii="Arial" w:hAnsi="Arial" w:cs="Arial"/>
                <w:sz w:val="28"/>
                <w:szCs w:val="28"/>
              </w:rPr>
              <w:t xml:space="preserve"> </w:t>
            </w:r>
            <w:r w:rsidR="00DC4CFF">
              <w:rPr>
                <w:rFonts w:ascii="Arial" w:hAnsi="Arial" w:cs="Arial"/>
                <w:sz w:val="28"/>
                <w:szCs w:val="28"/>
              </w:rPr>
              <w:t>Afternoon Fellowship Group</w:t>
            </w:r>
            <w:r w:rsidR="00AE7CED">
              <w:rPr>
                <w:rFonts w:ascii="Arial" w:hAnsi="Arial" w:cs="Arial"/>
                <w:sz w:val="28"/>
                <w:szCs w:val="28"/>
              </w:rPr>
              <w:t xml:space="preserve"> 14:30 at Pam’s</w:t>
            </w:r>
            <w:r w:rsidR="006B46F0">
              <w:rPr>
                <w:rFonts w:ascii="Arial" w:hAnsi="Arial" w:cs="Arial"/>
                <w:sz w:val="28"/>
                <w:szCs w:val="28"/>
              </w:rPr>
              <w:t xml:space="preserve"> </w:t>
            </w:r>
            <w:r w:rsidR="00C40B9D">
              <w:rPr>
                <w:rFonts w:ascii="Arial" w:hAnsi="Arial" w:cs="Arial"/>
                <w:sz w:val="28"/>
                <w:szCs w:val="28"/>
              </w:rPr>
              <w:t xml:space="preserve"> </w:t>
            </w:r>
            <w:r w:rsidR="0082191A" w:rsidRPr="0082191A">
              <w:rPr>
                <w:rFonts w:ascii="Arial" w:hAnsi="Arial" w:cs="Arial"/>
                <w:sz w:val="28"/>
                <w:szCs w:val="28"/>
              </w:rPr>
              <w:t xml:space="preserve"> </w:t>
            </w:r>
            <w:r w:rsidR="003D6B49" w:rsidRPr="0082191A">
              <w:rPr>
                <w:rFonts w:ascii="Arial" w:hAnsi="Arial" w:cs="Arial"/>
                <w:sz w:val="28"/>
                <w:szCs w:val="28"/>
              </w:rPr>
              <w:t xml:space="preserve"> </w:t>
            </w:r>
            <w:r w:rsidR="00EA52CA" w:rsidRPr="0082191A">
              <w:rPr>
                <w:rFonts w:ascii="Arial" w:hAnsi="Arial" w:cs="Arial"/>
                <w:sz w:val="28"/>
                <w:szCs w:val="28"/>
              </w:rPr>
              <w:t xml:space="preserve"> </w:t>
            </w:r>
          </w:p>
          <w:p w14:paraId="01E8672E" w14:textId="77777777" w:rsidR="00FF5091" w:rsidRPr="00C37576" w:rsidRDefault="00FF5091" w:rsidP="00666CB0">
            <w:pPr>
              <w:pStyle w:val="NoSpacing"/>
              <w:rPr>
                <w:rFonts w:ascii="Arial" w:hAnsi="Arial" w:cs="Arial"/>
                <w:color w:val="000000" w:themeColor="text1"/>
                <w:sz w:val="28"/>
                <w:szCs w:val="28"/>
              </w:rPr>
            </w:pPr>
          </w:p>
          <w:p w14:paraId="5912862B" w14:textId="4810AB08" w:rsidR="00CE6D6E" w:rsidRDefault="00CC3123"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Tuesday </w:t>
            </w:r>
            <w:r w:rsidR="006843B8">
              <w:rPr>
                <w:rFonts w:ascii="Arial" w:hAnsi="Arial" w:cs="Arial"/>
                <w:b/>
                <w:bCs/>
                <w:color w:val="000000" w:themeColor="text1"/>
                <w:sz w:val="28"/>
                <w:szCs w:val="28"/>
              </w:rPr>
              <w:t>9</w:t>
            </w:r>
            <w:r w:rsidR="006843B8" w:rsidRPr="006843B8">
              <w:rPr>
                <w:rFonts w:ascii="Arial" w:hAnsi="Arial" w:cs="Arial"/>
                <w:b/>
                <w:bCs/>
                <w:color w:val="000000" w:themeColor="text1"/>
                <w:sz w:val="28"/>
                <w:szCs w:val="28"/>
                <w:vertAlign w:val="superscript"/>
              </w:rPr>
              <w:t>th</w:t>
            </w:r>
            <w:r w:rsidR="006843B8">
              <w:rPr>
                <w:rFonts w:ascii="Arial" w:hAnsi="Arial" w:cs="Arial"/>
                <w:b/>
                <w:bCs/>
                <w:color w:val="000000" w:themeColor="text1"/>
                <w:sz w:val="28"/>
                <w:szCs w:val="28"/>
              </w:rPr>
              <w:t xml:space="preserve"> </w:t>
            </w:r>
            <w:r w:rsidR="006B46F0">
              <w:rPr>
                <w:rFonts w:ascii="Arial" w:hAnsi="Arial" w:cs="Arial"/>
                <w:b/>
                <w:bCs/>
                <w:color w:val="000000" w:themeColor="text1"/>
                <w:sz w:val="28"/>
                <w:szCs w:val="28"/>
              </w:rPr>
              <w:t xml:space="preserve"> </w:t>
            </w:r>
            <w:r w:rsidRPr="0006573E">
              <w:rPr>
                <w:rFonts w:ascii="Arial" w:hAnsi="Arial" w:cs="Arial"/>
                <w:color w:val="000000" w:themeColor="text1"/>
                <w:sz w:val="28"/>
                <w:szCs w:val="28"/>
              </w:rPr>
              <w:t xml:space="preserve">Refreshers </w:t>
            </w:r>
            <w:r w:rsidR="0072327A" w:rsidRPr="0006573E">
              <w:rPr>
                <w:rFonts w:ascii="Arial" w:hAnsi="Arial" w:cs="Arial"/>
                <w:color w:val="000000" w:themeColor="text1"/>
                <w:sz w:val="28"/>
                <w:szCs w:val="28"/>
              </w:rPr>
              <w:t>0</w:t>
            </w:r>
            <w:r w:rsidRPr="0006573E">
              <w:rPr>
                <w:rFonts w:ascii="Arial" w:hAnsi="Arial" w:cs="Arial"/>
                <w:color w:val="000000" w:themeColor="text1"/>
                <w:sz w:val="28"/>
                <w:szCs w:val="28"/>
              </w:rPr>
              <w:t>8</w:t>
            </w:r>
            <w:r w:rsidR="0072327A" w:rsidRPr="0006573E">
              <w:rPr>
                <w:rFonts w:ascii="Arial" w:hAnsi="Arial" w:cs="Arial"/>
                <w:color w:val="000000" w:themeColor="text1"/>
                <w:sz w:val="28"/>
                <w:szCs w:val="28"/>
              </w:rPr>
              <w:t>:</w:t>
            </w:r>
            <w:r w:rsidRPr="0006573E">
              <w:rPr>
                <w:rFonts w:ascii="Arial" w:hAnsi="Arial" w:cs="Arial"/>
                <w:color w:val="000000" w:themeColor="text1"/>
                <w:sz w:val="28"/>
                <w:szCs w:val="28"/>
              </w:rPr>
              <w:t>30</w:t>
            </w:r>
          </w:p>
          <w:p w14:paraId="64B06C96" w14:textId="77777777" w:rsidR="00097C09" w:rsidRPr="0006573E" w:rsidRDefault="00097C09" w:rsidP="00666CB0">
            <w:pPr>
              <w:pStyle w:val="NoSpacing"/>
              <w:rPr>
                <w:rFonts w:ascii="Arial" w:hAnsi="Arial" w:cs="Arial"/>
                <w:color w:val="000000" w:themeColor="text1"/>
                <w:sz w:val="28"/>
                <w:szCs w:val="28"/>
              </w:rPr>
            </w:pPr>
          </w:p>
          <w:p w14:paraId="3E8DFC37" w14:textId="536F21AC" w:rsidR="000813BB" w:rsidRDefault="00CC3123" w:rsidP="00666CB0">
            <w:pPr>
              <w:pStyle w:val="NoSpacing"/>
              <w:rPr>
                <w:rFonts w:ascii="Arial" w:hAnsi="Arial" w:cs="Arial"/>
                <w:color w:val="000000" w:themeColor="text1"/>
                <w:sz w:val="28"/>
                <w:szCs w:val="28"/>
              </w:rPr>
            </w:pPr>
            <w:r w:rsidRPr="00472B7D">
              <w:rPr>
                <w:rFonts w:ascii="Arial" w:hAnsi="Arial" w:cs="Arial"/>
                <w:b/>
                <w:bCs/>
                <w:color w:val="000000" w:themeColor="text1"/>
                <w:sz w:val="28"/>
                <w:szCs w:val="28"/>
              </w:rPr>
              <w:t xml:space="preserve">Wednesday </w:t>
            </w:r>
            <w:r w:rsidR="006843B8">
              <w:rPr>
                <w:rFonts w:ascii="Arial" w:hAnsi="Arial" w:cs="Arial"/>
                <w:b/>
                <w:bCs/>
                <w:color w:val="000000" w:themeColor="text1"/>
                <w:sz w:val="28"/>
                <w:szCs w:val="28"/>
              </w:rPr>
              <w:t>10</w:t>
            </w:r>
            <w:r w:rsidR="006843B8" w:rsidRPr="006843B8">
              <w:rPr>
                <w:rFonts w:ascii="Arial" w:hAnsi="Arial" w:cs="Arial"/>
                <w:b/>
                <w:bCs/>
                <w:color w:val="000000" w:themeColor="text1"/>
                <w:sz w:val="28"/>
                <w:szCs w:val="28"/>
                <w:vertAlign w:val="superscript"/>
              </w:rPr>
              <w:t>th</w:t>
            </w:r>
            <w:r w:rsidR="006843B8">
              <w:rPr>
                <w:rFonts w:ascii="Arial" w:hAnsi="Arial" w:cs="Arial"/>
                <w:b/>
                <w:bCs/>
                <w:color w:val="000000" w:themeColor="text1"/>
                <w:sz w:val="28"/>
                <w:szCs w:val="28"/>
              </w:rPr>
              <w:t xml:space="preserve"> </w:t>
            </w:r>
            <w:r w:rsidR="005D63F3">
              <w:rPr>
                <w:rFonts w:ascii="Arial" w:hAnsi="Arial" w:cs="Arial"/>
                <w:color w:val="000000" w:themeColor="text1"/>
                <w:sz w:val="28"/>
                <w:szCs w:val="28"/>
                <w:vertAlign w:val="superscript"/>
              </w:rPr>
              <w:t xml:space="preserve"> </w:t>
            </w:r>
            <w:r w:rsidR="005D63F3">
              <w:rPr>
                <w:rFonts w:ascii="Arial" w:hAnsi="Arial" w:cs="Arial"/>
                <w:color w:val="000000" w:themeColor="text1"/>
                <w:sz w:val="28"/>
                <w:szCs w:val="28"/>
              </w:rPr>
              <w:t>Songs and</w:t>
            </w:r>
            <w:r w:rsidR="008E6083">
              <w:rPr>
                <w:rFonts w:ascii="Arial" w:hAnsi="Arial" w:cs="Arial"/>
                <w:color w:val="000000" w:themeColor="text1"/>
                <w:sz w:val="28"/>
                <w:szCs w:val="28"/>
              </w:rPr>
              <w:t xml:space="preserve"> Stories</w:t>
            </w:r>
            <w:r w:rsidR="00A61F88">
              <w:rPr>
                <w:rFonts w:ascii="Arial" w:hAnsi="Arial" w:cs="Arial"/>
                <w:color w:val="000000" w:themeColor="text1"/>
                <w:sz w:val="28"/>
                <w:szCs w:val="28"/>
              </w:rPr>
              <w:t xml:space="preserve"> </w:t>
            </w:r>
            <w:r w:rsidR="00472B7D">
              <w:rPr>
                <w:rFonts w:ascii="Arial" w:hAnsi="Arial" w:cs="Arial"/>
                <w:color w:val="000000" w:themeColor="text1"/>
                <w:sz w:val="28"/>
                <w:szCs w:val="28"/>
              </w:rPr>
              <w:t>09:00</w:t>
            </w:r>
          </w:p>
          <w:p w14:paraId="3E2918D2" w14:textId="77777777" w:rsidR="00BC5C44" w:rsidRPr="0006573E" w:rsidRDefault="00BC5C44" w:rsidP="00666CB0">
            <w:pPr>
              <w:pStyle w:val="NoSpacing"/>
              <w:rPr>
                <w:rFonts w:ascii="Arial" w:hAnsi="Arial" w:cs="Arial"/>
                <w:color w:val="000000" w:themeColor="text1"/>
                <w:sz w:val="28"/>
                <w:szCs w:val="28"/>
              </w:rPr>
            </w:pPr>
          </w:p>
          <w:p w14:paraId="17C8CAE9" w14:textId="3E0FFE22" w:rsidR="00CC3123" w:rsidRDefault="006F690A"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Thursday </w:t>
            </w:r>
            <w:r w:rsidR="00A61F88">
              <w:rPr>
                <w:rFonts w:ascii="Arial" w:hAnsi="Arial" w:cs="Arial"/>
                <w:b/>
                <w:bCs/>
                <w:color w:val="000000" w:themeColor="text1"/>
                <w:sz w:val="28"/>
                <w:szCs w:val="28"/>
              </w:rPr>
              <w:t>11</w:t>
            </w:r>
            <w:r w:rsidR="00CE6D6E" w:rsidRPr="00CE6D6E">
              <w:rPr>
                <w:rFonts w:ascii="Arial" w:hAnsi="Arial" w:cs="Arial"/>
                <w:b/>
                <w:bCs/>
                <w:color w:val="000000" w:themeColor="text1"/>
                <w:sz w:val="28"/>
                <w:szCs w:val="28"/>
                <w:vertAlign w:val="superscript"/>
              </w:rPr>
              <w:t>th</w:t>
            </w:r>
            <w:r w:rsidR="00CE6D6E">
              <w:rPr>
                <w:rFonts w:ascii="Arial" w:hAnsi="Arial" w:cs="Arial"/>
                <w:b/>
                <w:bCs/>
                <w:color w:val="000000" w:themeColor="text1"/>
                <w:sz w:val="28"/>
                <w:szCs w:val="28"/>
              </w:rPr>
              <w:t xml:space="preserve"> </w:t>
            </w:r>
            <w:r w:rsidR="00FE1F27" w:rsidRPr="00FE1F27">
              <w:rPr>
                <w:rFonts w:ascii="Arial" w:hAnsi="Arial" w:cs="Arial"/>
                <w:color w:val="000000" w:themeColor="text1"/>
                <w:sz w:val="28"/>
                <w:szCs w:val="28"/>
              </w:rPr>
              <w:t>Prayer</w:t>
            </w:r>
            <w:r w:rsidR="00FE1F27">
              <w:rPr>
                <w:rFonts w:ascii="Arial" w:hAnsi="Arial" w:cs="Arial"/>
                <w:color w:val="000000" w:themeColor="text1"/>
                <w:sz w:val="28"/>
                <w:szCs w:val="28"/>
              </w:rPr>
              <w:t xml:space="preserve"> Group </w:t>
            </w:r>
            <w:r w:rsidR="008378B9">
              <w:rPr>
                <w:rFonts w:ascii="Arial" w:hAnsi="Arial" w:cs="Arial"/>
                <w:color w:val="000000" w:themeColor="text1"/>
                <w:sz w:val="28"/>
                <w:szCs w:val="28"/>
              </w:rPr>
              <w:t xml:space="preserve">via </w:t>
            </w:r>
            <w:r w:rsidR="00FE1F27">
              <w:rPr>
                <w:rFonts w:ascii="Arial" w:hAnsi="Arial" w:cs="Arial"/>
                <w:color w:val="000000" w:themeColor="text1"/>
                <w:sz w:val="28"/>
                <w:szCs w:val="28"/>
              </w:rPr>
              <w:t xml:space="preserve"> Zoom</w:t>
            </w:r>
            <w:r w:rsidR="00C377B7">
              <w:rPr>
                <w:rFonts w:ascii="Arial" w:hAnsi="Arial" w:cs="Arial"/>
                <w:color w:val="000000" w:themeColor="text1"/>
                <w:sz w:val="28"/>
                <w:szCs w:val="28"/>
              </w:rPr>
              <w:t xml:space="preserve"> 18:30</w:t>
            </w:r>
          </w:p>
          <w:p w14:paraId="382EB75C" w14:textId="77777777" w:rsidR="003274B1" w:rsidRPr="0006573E" w:rsidRDefault="003274B1" w:rsidP="00666CB0">
            <w:pPr>
              <w:pStyle w:val="NoSpacing"/>
              <w:rPr>
                <w:rFonts w:ascii="Arial" w:hAnsi="Arial" w:cs="Arial"/>
                <w:color w:val="000000" w:themeColor="text1"/>
                <w:sz w:val="28"/>
                <w:szCs w:val="28"/>
              </w:rPr>
            </w:pPr>
          </w:p>
          <w:p w14:paraId="5A876AD8" w14:textId="69B4C93C" w:rsidR="00415526" w:rsidRDefault="00CC3123" w:rsidP="00666CB0">
            <w:pPr>
              <w:pStyle w:val="NoSpacing"/>
              <w:rPr>
                <w:rFonts w:ascii="Arial" w:hAnsi="Arial" w:cs="Arial"/>
                <w:sz w:val="28"/>
                <w:szCs w:val="28"/>
              </w:rPr>
            </w:pPr>
            <w:r w:rsidRPr="0006573E">
              <w:rPr>
                <w:rFonts w:ascii="Arial" w:hAnsi="Arial" w:cs="Arial"/>
                <w:b/>
                <w:bCs/>
                <w:color w:val="000000" w:themeColor="text1"/>
                <w:sz w:val="28"/>
                <w:szCs w:val="28"/>
              </w:rPr>
              <w:t xml:space="preserve">Friday </w:t>
            </w:r>
            <w:r w:rsidR="00A61F88">
              <w:rPr>
                <w:rFonts w:ascii="Arial" w:hAnsi="Arial" w:cs="Arial"/>
                <w:b/>
                <w:bCs/>
                <w:color w:val="000000" w:themeColor="text1"/>
                <w:sz w:val="28"/>
                <w:szCs w:val="28"/>
              </w:rPr>
              <w:t>12</w:t>
            </w:r>
            <w:r w:rsidR="00CE6D6E" w:rsidRPr="00CE6D6E">
              <w:rPr>
                <w:rFonts w:ascii="Arial" w:hAnsi="Arial" w:cs="Arial"/>
                <w:b/>
                <w:bCs/>
                <w:color w:val="000000" w:themeColor="text1"/>
                <w:sz w:val="28"/>
                <w:szCs w:val="28"/>
                <w:vertAlign w:val="superscript"/>
              </w:rPr>
              <w:t>th</w:t>
            </w:r>
            <w:r w:rsidR="00CE6D6E">
              <w:rPr>
                <w:rFonts w:ascii="Arial" w:hAnsi="Arial" w:cs="Arial"/>
                <w:b/>
                <w:bCs/>
                <w:color w:val="000000" w:themeColor="text1"/>
                <w:sz w:val="28"/>
                <w:szCs w:val="28"/>
              </w:rPr>
              <w:t xml:space="preserve"> </w:t>
            </w:r>
            <w:r w:rsidR="00CC4D3E" w:rsidRPr="00E46F35">
              <w:rPr>
                <w:rFonts w:ascii="Arial" w:hAnsi="Arial" w:cs="Arial"/>
                <w:sz w:val="28"/>
                <w:szCs w:val="28"/>
              </w:rPr>
              <w:t>Art Club</w:t>
            </w:r>
            <w:r w:rsidR="00CC4D3E">
              <w:rPr>
                <w:rFonts w:ascii="Arial" w:hAnsi="Arial" w:cs="Arial"/>
                <w:sz w:val="28"/>
                <w:szCs w:val="28"/>
              </w:rPr>
              <w:t xml:space="preserve"> 10:00-12:00</w:t>
            </w:r>
          </w:p>
          <w:p w14:paraId="2EEA9C4B" w14:textId="77777777" w:rsidR="00CC3123" w:rsidRPr="0006573E" w:rsidRDefault="00CC3123" w:rsidP="00666CB0">
            <w:pPr>
              <w:pStyle w:val="NoSpacing"/>
              <w:rPr>
                <w:rFonts w:ascii="Arial" w:hAnsi="Arial" w:cs="Arial"/>
                <w:color w:val="000000" w:themeColor="text1"/>
                <w:sz w:val="28"/>
                <w:szCs w:val="28"/>
              </w:rPr>
            </w:pPr>
          </w:p>
          <w:p w14:paraId="697561A6" w14:textId="5BE87F43" w:rsidR="007771B5"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A61F88">
              <w:rPr>
                <w:rFonts w:ascii="Arial" w:hAnsi="Arial" w:cs="Arial"/>
                <w:b/>
                <w:bCs/>
                <w:color w:val="000000" w:themeColor="text1"/>
                <w:sz w:val="28"/>
                <w:szCs w:val="28"/>
              </w:rPr>
              <w:t>13</w:t>
            </w:r>
            <w:r w:rsidR="002D70CC">
              <w:rPr>
                <w:rFonts w:ascii="Arial" w:hAnsi="Arial" w:cs="Arial"/>
                <w:b/>
                <w:bCs/>
                <w:color w:val="000000" w:themeColor="text1"/>
                <w:sz w:val="28"/>
                <w:szCs w:val="28"/>
                <w:vertAlign w:val="superscript"/>
              </w:rPr>
              <w:t>th</w:t>
            </w:r>
            <w:r w:rsidR="00C8742C">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70073E17" w14:textId="425ACA3B" w:rsidR="00265B84" w:rsidRDefault="00A61F88" w:rsidP="007F7C7B">
            <w:pPr>
              <w:pStyle w:val="NoSpacing"/>
              <w:rPr>
                <w:rFonts w:ascii="Arial" w:hAnsi="Arial" w:cs="Arial"/>
                <w:color w:val="000000" w:themeColor="text1"/>
                <w:sz w:val="28"/>
                <w:szCs w:val="28"/>
              </w:rPr>
            </w:pPr>
            <w:r>
              <w:rPr>
                <w:rFonts w:ascii="Arial" w:hAnsi="Arial" w:cs="Arial"/>
                <w:color w:val="000000" w:themeColor="text1"/>
                <w:sz w:val="28"/>
                <w:szCs w:val="28"/>
              </w:rPr>
              <w:t xml:space="preserve">Café Inspire </w:t>
            </w:r>
            <w:r w:rsidR="007F04C3">
              <w:rPr>
                <w:rFonts w:ascii="Arial" w:hAnsi="Arial" w:cs="Arial"/>
                <w:color w:val="000000" w:themeColor="text1"/>
                <w:sz w:val="28"/>
                <w:szCs w:val="28"/>
              </w:rPr>
              <w:t>10:00-11:30</w:t>
            </w:r>
            <w:r w:rsidR="00E91BA8">
              <w:rPr>
                <w:rFonts w:ascii="Arial" w:hAnsi="Arial" w:cs="Arial"/>
                <w:color w:val="000000" w:themeColor="text1"/>
                <w:sz w:val="28"/>
                <w:szCs w:val="28"/>
              </w:rPr>
              <w:t xml:space="preserve"> Sports Pavillion</w:t>
            </w:r>
          </w:p>
          <w:p w14:paraId="7AD642BE" w14:textId="38607724" w:rsidR="007771B5" w:rsidRPr="00E46F35" w:rsidRDefault="00B80A16" w:rsidP="007F7C7B">
            <w:pPr>
              <w:pStyle w:val="NoSpacing"/>
              <w:rPr>
                <w:rFonts w:ascii="Arial" w:hAnsi="Arial" w:cs="Arial"/>
                <w:sz w:val="28"/>
                <w:szCs w:val="28"/>
              </w:rPr>
            </w:pPr>
            <w:r>
              <w:rPr>
                <w:rFonts w:ascii="Arial" w:hAnsi="Arial" w:cs="Arial"/>
                <w:sz w:val="28"/>
                <w:szCs w:val="28"/>
              </w:rPr>
              <w:t>OHCT Ride and Stride</w:t>
            </w:r>
          </w:p>
        </w:tc>
      </w:tr>
    </w:tbl>
    <w:p w14:paraId="7D94D7E2" w14:textId="63D6FE09" w:rsidR="008B1B10" w:rsidRDefault="008B1B10">
      <w:r>
        <w:br w:type="page"/>
      </w:r>
    </w:p>
    <w:p w14:paraId="59E40EB7" w14:textId="77777777" w:rsidR="008F6CF2" w:rsidRDefault="008F6CF2" w:rsidP="00666CB0">
      <w:pPr>
        <w:pStyle w:val="NoSpacing"/>
      </w:pPr>
    </w:p>
    <w:p w14:paraId="1B3C58DE" w14:textId="70C8E3DC" w:rsidR="00BA5C10" w:rsidRPr="001D42BA" w:rsidRDefault="00BA5C10" w:rsidP="00BA5C10">
      <w:pPr>
        <w:pStyle w:val="NoSpacing"/>
        <w:rPr>
          <w:color w:val="FF0000"/>
          <w:sz w:val="32"/>
          <w:szCs w:val="32"/>
        </w:rPr>
      </w:pPr>
      <w:r w:rsidRPr="00084D3E">
        <w:rPr>
          <w:color w:val="FF0000"/>
          <w:sz w:val="32"/>
          <w:szCs w:val="32"/>
        </w:rPr>
        <w:t xml:space="preserve">SHRIVENHAM METHODIST CHURCH SUNDAY </w:t>
      </w:r>
      <w:r w:rsidR="00C27798">
        <w:rPr>
          <w:color w:val="FF0000"/>
          <w:sz w:val="32"/>
          <w:szCs w:val="32"/>
        </w:rPr>
        <w:t>7th September</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75EA2384" w14:textId="71491C53" w:rsidR="00603727" w:rsidRDefault="00FA52B7" w:rsidP="000B26CE">
      <w:pPr>
        <w:pStyle w:val="NoSpacing"/>
        <w:rPr>
          <w:rFonts w:ascii="Arial" w:hAnsi="Arial" w:cs="Arial"/>
          <w:sz w:val="28"/>
          <w:szCs w:val="28"/>
        </w:rPr>
      </w:pPr>
      <w:r w:rsidRPr="00010C4D">
        <w:rPr>
          <w:rFonts w:ascii="Arial" w:hAnsi="Arial" w:cs="Arial"/>
          <w:b/>
          <w:bCs/>
          <w:sz w:val="28"/>
          <w:szCs w:val="28"/>
        </w:rPr>
        <w:t>Saturday 13</w:t>
      </w:r>
      <w:r w:rsidRPr="00010C4D">
        <w:rPr>
          <w:rFonts w:ascii="Arial" w:hAnsi="Arial" w:cs="Arial"/>
          <w:b/>
          <w:bCs/>
          <w:sz w:val="28"/>
          <w:szCs w:val="28"/>
          <w:vertAlign w:val="superscript"/>
        </w:rPr>
        <w:t>t</w:t>
      </w:r>
      <w:r w:rsidR="00010C4D" w:rsidRPr="00010C4D">
        <w:rPr>
          <w:rFonts w:ascii="Arial" w:hAnsi="Arial" w:cs="Arial"/>
          <w:b/>
          <w:bCs/>
          <w:sz w:val="28"/>
          <w:szCs w:val="28"/>
          <w:vertAlign w:val="superscript"/>
        </w:rPr>
        <w:t>h</w:t>
      </w:r>
      <w:r w:rsidRPr="00010C4D">
        <w:rPr>
          <w:rFonts w:ascii="Arial" w:hAnsi="Arial" w:cs="Arial"/>
          <w:b/>
          <w:bCs/>
          <w:sz w:val="28"/>
          <w:szCs w:val="28"/>
        </w:rPr>
        <w:t xml:space="preserve"> September</w:t>
      </w:r>
      <w:r>
        <w:rPr>
          <w:rFonts w:ascii="Arial" w:hAnsi="Arial" w:cs="Arial"/>
          <w:sz w:val="28"/>
          <w:szCs w:val="28"/>
        </w:rPr>
        <w:t xml:space="preserve"> OH</w:t>
      </w:r>
      <w:r w:rsidR="00010C4D">
        <w:rPr>
          <w:rFonts w:ascii="Arial" w:hAnsi="Arial" w:cs="Arial"/>
          <w:sz w:val="28"/>
          <w:szCs w:val="28"/>
        </w:rPr>
        <w:t>CT Ri</w:t>
      </w:r>
      <w:r w:rsidR="00B74B3A">
        <w:rPr>
          <w:rFonts w:ascii="Arial" w:hAnsi="Arial" w:cs="Arial"/>
          <w:sz w:val="28"/>
          <w:szCs w:val="28"/>
        </w:rPr>
        <w:t>d</w:t>
      </w:r>
      <w:r w:rsidR="00010C4D">
        <w:rPr>
          <w:rFonts w:ascii="Arial" w:hAnsi="Arial" w:cs="Arial"/>
          <w:sz w:val="28"/>
          <w:szCs w:val="28"/>
        </w:rPr>
        <w:t>e &amp; Stride</w:t>
      </w:r>
    </w:p>
    <w:p w14:paraId="49CCD169" w14:textId="77777777" w:rsidR="00782189" w:rsidRDefault="00782189" w:rsidP="000B26CE">
      <w:pPr>
        <w:pStyle w:val="NoSpacing"/>
        <w:rPr>
          <w:rFonts w:ascii="Arial" w:hAnsi="Arial" w:cs="Arial"/>
          <w:sz w:val="28"/>
          <w:szCs w:val="28"/>
        </w:rPr>
      </w:pPr>
    </w:p>
    <w:p w14:paraId="4B457E68" w14:textId="571B7945" w:rsidR="00782189" w:rsidRPr="00010C4D" w:rsidRDefault="00746BF6" w:rsidP="000B26CE">
      <w:pPr>
        <w:pStyle w:val="NoSpacing"/>
        <w:rPr>
          <w:rFonts w:ascii="Arial" w:hAnsi="Arial" w:cs="Arial"/>
          <w:b/>
          <w:bCs/>
          <w:sz w:val="28"/>
          <w:szCs w:val="28"/>
        </w:rPr>
      </w:pPr>
      <w:r w:rsidRPr="000B4AE7">
        <w:rPr>
          <w:rFonts w:ascii="Arial" w:hAnsi="Arial" w:cs="Arial"/>
          <w:b/>
          <w:bCs/>
          <w:sz w:val="28"/>
          <w:szCs w:val="28"/>
        </w:rPr>
        <w:t>Wednesday 17</w:t>
      </w:r>
      <w:r w:rsidRPr="000B4AE7">
        <w:rPr>
          <w:rFonts w:ascii="Arial" w:hAnsi="Arial" w:cs="Arial"/>
          <w:b/>
          <w:bCs/>
          <w:sz w:val="28"/>
          <w:szCs w:val="28"/>
          <w:vertAlign w:val="superscript"/>
        </w:rPr>
        <w:t>th</w:t>
      </w:r>
      <w:r w:rsidRPr="000B4AE7">
        <w:rPr>
          <w:rFonts w:ascii="Arial" w:hAnsi="Arial" w:cs="Arial"/>
          <w:b/>
          <w:bCs/>
          <w:sz w:val="28"/>
          <w:szCs w:val="28"/>
        </w:rPr>
        <w:t xml:space="preserve"> September</w:t>
      </w:r>
      <w:r>
        <w:rPr>
          <w:rFonts w:ascii="Arial" w:hAnsi="Arial" w:cs="Arial"/>
          <w:sz w:val="28"/>
          <w:szCs w:val="28"/>
        </w:rPr>
        <w:t xml:space="preserve"> 19:30</w:t>
      </w:r>
      <w:r w:rsidR="009C1AEE">
        <w:rPr>
          <w:rFonts w:ascii="Arial" w:hAnsi="Arial" w:cs="Arial"/>
          <w:sz w:val="28"/>
          <w:szCs w:val="28"/>
        </w:rPr>
        <w:t xml:space="preserve"> </w:t>
      </w:r>
      <w:r w:rsidR="00E2230E">
        <w:rPr>
          <w:rFonts w:ascii="Arial" w:hAnsi="Arial" w:cs="Arial"/>
          <w:sz w:val="28"/>
          <w:szCs w:val="28"/>
        </w:rPr>
        <w:t>Rev Dr Janet Anderson-MacKenzie</w:t>
      </w:r>
      <w:r w:rsidR="000B4AE7">
        <w:rPr>
          <w:rFonts w:ascii="Arial" w:hAnsi="Arial" w:cs="Arial"/>
          <w:sz w:val="28"/>
          <w:szCs w:val="28"/>
        </w:rPr>
        <w:t xml:space="preserve"> Licensing</w:t>
      </w:r>
      <w:r w:rsidR="001E0CFA">
        <w:rPr>
          <w:rFonts w:ascii="Arial" w:hAnsi="Arial" w:cs="Arial"/>
          <w:sz w:val="28"/>
          <w:szCs w:val="28"/>
        </w:rPr>
        <w:t xml:space="preserve"> at St Mary the Virgin, Longcot</w:t>
      </w:r>
      <w:r w:rsidR="009C1AEE">
        <w:rPr>
          <w:rFonts w:ascii="Arial" w:hAnsi="Arial" w:cs="Arial"/>
          <w:sz w:val="28"/>
          <w:szCs w:val="28"/>
        </w:rPr>
        <w:t xml:space="preserve"> SN7 7TL</w:t>
      </w:r>
    </w:p>
    <w:p w14:paraId="114F7CB9" w14:textId="77777777" w:rsidR="00626E46" w:rsidRDefault="00626E46" w:rsidP="000B26CE">
      <w:pPr>
        <w:pStyle w:val="NoSpacing"/>
        <w:rPr>
          <w:rFonts w:ascii="Arial" w:hAnsi="Arial" w:cs="Arial"/>
          <w:sz w:val="28"/>
          <w:szCs w:val="28"/>
        </w:rPr>
      </w:pPr>
    </w:p>
    <w:p w14:paraId="45AB247A" w14:textId="0A85EB91" w:rsidR="00626E46" w:rsidRDefault="003D6036" w:rsidP="000B26CE">
      <w:pPr>
        <w:pStyle w:val="NoSpacing"/>
        <w:rPr>
          <w:rFonts w:ascii="Arial" w:hAnsi="Arial" w:cs="Arial"/>
          <w:sz w:val="28"/>
          <w:szCs w:val="28"/>
        </w:rPr>
      </w:pPr>
      <w:r w:rsidRPr="00DC1EE5">
        <w:rPr>
          <w:rFonts w:ascii="Arial" w:hAnsi="Arial" w:cs="Arial"/>
          <w:b/>
          <w:bCs/>
          <w:sz w:val="28"/>
          <w:szCs w:val="28"/>
        </w:rPr>
        <w:t>Friday 19</w:t>
      </w:r>
      <w:r w:rsidRPr="00DC1EE5">
        <w:rPr>
          <w:rFonts w:ascii="Arial" w:hAnsi="Arial" w:cs="Arial"/>
          <w:b/>
          <w:bCs/>
          <w:sz w:val="28"/>
          <w:szCs w:val="28"/>
          <w:vertAlign w:val="superscript"/>
        </w:rPr>
        <w:t>th</w:t>
      </w:r>
      <w:r w:rsidRPr="00DC1EE5">
        <w:rPr>
          <w:rFonts w:ascii="Arial" w:hAnsi="Arial" w:cs="Arial"/>
          <w:b/>
          <w:bCs/>
          <w:sz w:val="28"/>
          <w:szCs w:val="28"/>
        </w:rPr>
        <w:t xml:space="preserve"> September</w:t>
      </w:r>
      <w:r w:rsidR="00A91299">
        <w:rPr>
          <w:rFonts w:ascii="Arial" w:hAnsi="Arial" w:cs="Arial"/>
          <w:sz w:val="28"/>
          <w:szCs w:val="28"/>
        </w:rPr>
        <w:t xml:space="preserve"> Zethu (Phakamisa) visit to Yatton</w:t>
      </w:r>
      <w:r w:rsidR="00DC1EE5">
        <w:rPr>
          <w:rFonts w:ascii="Arial" w:hAnsi="Arial" w:cs="Arial"/>
          <w:sz w:val="28"/>
          <w:szCs w:val="28"/>
        </w:rPr>
        <w:t xml:space="preserve"> MC 14:00 -16:00</w:t>
      </w:r>
    </w:p>
    <w:p w14:paraId="1E58A529" w14:textId="77777777" w:rsidR="004852A1" w:rsidRDefault="004852A1" w:rsidP="000B26CE">
      <w:pPr>
        <w:pStyle w:val="NoSpacing"/>
        <w:rPr>
          <w:rFonts w:ascii="Arial" w:hAnsi="Arial" w:cs="Arial"/>
          <w:sz w:val="28"/>
          <w:szCs w:val="28"/>
        </w:rPr>
      </w:pPr>
    </w:p>
    <w:p w14:paraId="02F6741D" w14:textId="6EB443B7" w:rsidR="004C43D0" w:rsidRDefault="004C43D0" w:rsidP="000B26CE">
      <w:pPr>
        <w:pStyle w:val="NoSpacing"/>
        <w:rPr>
          <w:rFonts w:ascii="Arial" w:hAnsi="Arial" w:cs="Arial"/>
          <w:sz w:val="28"/>
          <w:szCs w:val="28"/>
        </w:rPr>
      </w:pPr>
      <w:r w:rsidRPr="00DC1EE5">
        <w:rPr>
          <w:rFonts w:ascii="Arial" w:hAnsi="Arial" w:cs="Arial"/>
          <w:b/>
          <w:bCs/>
          <w:sz w:val="28"/>
          <w:szCs w:val="28"/>
        </w:rPr>
        <w:t>Friday 19</w:t>
      </w:r>
      <w:r w:rsidRPr="00DC1EE5">
        <w:rPr>
          <w:rFonts w:ascii="Arial" w:hAnsi="Arial" w:cs="Arial"/>
          <w:b/>
          <w:bCs/>
          <w:sz w:val="28"/>
          <w:szCs w:val="28"/>
          <w:vertAlign w:val="superscript"/>
        </w:rPr>
        <w:t>th</w:t>
      </w:r>
      <w:r w:rsidRPr="00DC1EE5">
        <w:rPr>
          <w:rFonts w:ascii="Arial" w:hAnsi="Arial" w:cs="Arial"/>
          <w:b/>
          <w:bCs/>
          <w:sz w:val="28"/>
          <w:szCs w:val="28"/>
        </w:rPr>
        <w:t xml:space="preserve"> September</w:t>
      </w:r>
      <w:r>
        <w:rPr>
          <w:rFonts w:ascii="Arial" w:hAnsi="Arial" w:cs="Arial"/>
          <w:sz w:val="28"/>
          <w:szCs w:val="28"/>
        </w:rPr>
        <w:t xml:space="preserve"> </w:t>
      </w:r>
      <w:r w:rsidR="007B737C">
        <w:rPr>
          <w:rFonts w:ascii="Arial" w:hAnsi="Arial" w:cs="Arial"/>
          <w:sz w:val="28"/>
          <w:szCs w:val="28"/>
        </w:rPr>
        <w:t xml:space="preserve">17:30 </w:t>
      </w:r>
      <w:r>
        <w:rPr>
          <w:rFonts w:ascii="Arial" w:hAnsi="Arial" w:cs="Arial"/>
          <w:sz w:val="28"/>
          <w:szCs w:val="28"/>
        </w:rPr>
        <w:t>Worship and Prais</w:t>
      </w:r>
      <w:r w:rsidR="007B737C">
        <w:rPr>
          <w:rFonts w:ascii="Arial" w:hAnsi="Arial" w:cs="Arial"/>
          <w:sz w:val="28"/>
          <w:szCs w:val="28"/>
        </w:rPr>
        <w:t>e, St Andrew</w:t>
      </w:r>
    </w:p>
    <w:p w14:paraId="0F59771F" w14:textId="77777777" w:rsidR="000E289E" w:rsidRDefault="000E289E" w:rsidP="000B26CE">
      <w:pPr>
        <w:pStyle w:val="NoSpacing"/>
        <w:rPr>
          <w:rFonts w:ascii="Arial" w:hAnsi="Arial" w:cs="Arial"/>
          <w:sz w:val="28"/>
          <w:szCs w:val="28"/>
        </w:rPr>
      </w:pPr>
    </w:p>
    <w:p w14:paraId="1D0697D7" w14:textId="146F5968" w:rsidR="004852A1" w:rsidRDefault="009B4690" w:rsidP="000B26CE">
      <w:pPr>
        <w:pStyle w:val="NoSpacing"/>
        <w:rPr>
          <w:rFonts w:ascii="Arial" w:hAnsi="Arial" w:cs="Arial"/>
          <w:sz w:val="28"/>
          <w:szCs w:val="28"/>
        </w:rPr>
      </w:pPr>
      <w:r w:rsidRPr="00B22D2E">
        <w:rPr>
          <w:rFonts w:ascii="Arial" w:hAnsi="Arial" w:cs="Arial"/>
          <w:b/>
          <w:bCs/>
          <w:sz w:val="28"/>
          <w:szCs w:val="28"/>
        </w:rPr>
        <w:t xml:space="preserve">Tuesday </w:t>
      </w:r>
      <w:r w:rsidR="00B22D2E" w:rsidRPr="00B22D2E">
        <w:rPr>
          <w:rFonts w:ascii="Arial" w:hAnsi="Arial" w:cs="Arial"/>
          <w:b/>
          <w:bCs/>
          <w:sz w:val="28"/>
          <w:szCs w:val="28"/>
        </w:rPr>
        <w:t>30</w:t>
      </w:r>
      <w:r w:rsidR="00B22D2E" w:rsidRPr="00B22D2E">
        <w:rPr>
          <w:rFonts w:ascii="Arial" w:hAnsi="Arial" w:cs="Arial"/>
          <w:b/>
          <w:bCs/>
          <w:sz w:val="28"/>
          <w:szCs w:val="28"/>
          <w:vertAlign w:val="superscript"/>
        </w:rPr>
        <w:t>th</w:t>
      </w:r>
      <w:r w:rsidR="00B22D2E" w:rsidRPr="00B22D2E">
        <w:rPr>
          <w:rFonts w:ascii="Arial" w:hAnsi="Arial" w:cs="Arial"/>
          <w:b/>
          <w:bCs/>
          <w:sz w:val="28"/>
          <w:szCs w:val="28"/>
        </w:rPr>
        <w:t xml:space="preserve"> </w:t>
      </w:r>
      <w:r w:rsidR="00FD385E" w:rsidRPr="00B22D2E">
        <w:rPr>
          <w:rFonts w:ascii="Arial" w:hAnsi="Arial" w:cs="Arial"/>
          <w:b/>
          <w:bCs/>
          <w:sz w:val="28"/>
          <w:szCs w:val="28"/>
        </w:rPr>
        <w:t xml:space="preserve">September </w:t>
      </w:r>
      <w:r w:rsidR="005E0240">
        <w:rPr>
          <w:rFonts w:ascii="Arial" w:hAnsi="Arial" w:cs="Arial"/>
          <w:sz w:val="28"/>
          <w:szCs w:val="28"/>
        </w:rPr>
        <w:t xml:space="preserve"> 11:00</w:t>
      </w:r>
      <w:r>
        <w:rPr>
          <w:rFonts w:ascii="Arial" w:hAnsi="Arial" w:cs="Arial"/>
          <w:sz w:val="28"/>
          <w:szCs w:val="28"/>
        </w:rPr>
        <w:t xml:space="preserve"> Bereavement Cafe</w:t>
      </w:r>
    </w:p>
    <w:p w14:paraId="77ED8A64" w14:textId="77777777" w:rsidR="00187C5F" w:rsidRDefault="00187C5F" w:rsidP="000B26CE">
      <w:pPr>
        <w:pStyle w:val="NoSpacing"/>
        <w:rPr>
          <w:rFonts w:ascii="Arial" w:hAnsi="Arial" w:cs="Arial"/>
          <w:sz w:val="28"/>
          <w:szCs w:val="28"/>
        </w:rPr>
      </w:pPr>
    </w:p>
    <w:p w14:paraId="26D0A29A" w14:textId="1D4D9496" w:rsidR="00D750F6" w:rsidRDefault="00D750F6" w:rsidP="00B91D21">
      <w:pPr>
        <w:pStyle w:val="NoSpacing"/>
        <w:rPr>
          <w:rFonts w:ascii="Arial" w:hAnsi="Arial" w:cs="Arial"/>
          <w:sz w:val="28"/>
          <w:szCs w:val="28"/>
        </w:rPr>
      </w:pPr>
      <w:r w:rsidRPr="00B44ABB">
        <w:rPr>
          <w:rFonts w:ascii="Arial" w:hAnsi="Arial" w:cs="Arial"/>
          <w:b/>
          <w:bCs/>
          <w:sz w:val="28"/>
          <w:szCs w:val="28"/>
        </w:rPr>
        <w:t>Saturday 18</w:t>
      </w:r>
      <w:r w:rsidRPr="00B44ABB">
        <w:rPr>
          <w:rFonts w:ascii="Arial" w:hAnsi="Arial" w:cs="Arial"/>
          <w:b/>
          <w:bCs/>
          <w:sz w:val="28"/>
          <w:szCs w:val="28"/>
          <w:vertAlign w:val="superscript"/>
        </w:rPr>
        <w:t>th</w:t>
      </w:r>
      <w:r w:rsidRPr="00B44ABB">
        <w:rPr>
          <w:rFonts w:ascii="Arial" w:hAnsi="Arial" w:cs="Arial"/>
          <w:b/>
          <w:bCs/>
          <w:sz w:val="28"/>
          <w:szCs w:val="28"/>
        </w:rPr>
        <w:t xml:space="preserve"> </w:t>
      </w:r>
      <w:r w:rsidR="002B3790" w:rsidRPr="00B44ABB">
        <w:rPr>
          <w:rFonts w:ascii="Arial" w:hAnsi="Arial" w:cs="Arial"/>
          <w:b/>
          <w:bCs/>
          <w:sz w:val="28"/>
          <w:szCs w:val="28"/>
        </w:rPr>
        <w:t>October</w:t>
      </w:r>
      <w:r w:rsidR="002B3790">
        <w:rPr>
          <w:rFonts w:ascii="Arial" w:hAnsi="Arial" w:cs="Arial"/>
          <w:sz w:val="28"/>
          <w:szCs w:val="28"/>
        </w:rPr>
        <w:t xml:space="preserve"> 09:00 – 11:00 Heart 2 Heart Ladies Bre</w:t>
      </w:r>
      <w:r w:rsidR="009A1438">
        <w:rPr>
          <w:rFonts w:ascii="Arial" w:hAnsi="Arial" w:cs="Arial"/>
          <w:sz w:val="28"/>
          <w:szCs w:val="28"/>
        </w:rPr>
        <w:t xml:space="preserve">akfast, Lechlade </w:t>
      </w:r>
      <w:r w:rsidR="00BC7F05">
        <w:rPr>
          <w:rFonts w:ascii="Arial" w:hAnsi="Arial" w:cs="Arial"/>
          <w:sz w:val="28"/>
          <w:szCs w:val="28"/>
        </w:rPr>
        <w:t>t</w:t>
      </w:r>
      <w:r w:rsidR="008B286D">
        <w:rPr>
          <w:rFonts w:ascii="Arial" w:hAnsi="Arial" w:cs="Arial"/>
          <w:sz w:val="28"/>
          <w:szCs w:val="28"/>
        </w:rPr>
        <w:t>own</w:t>
      </w:r>
      <w:r w:rsidR="003A05F3">
        <w:rPr>
          <w:rFonts w:ascii="Arial" w:hAnsi="Arial" w:cs="Arial"/>
          <w:sz w:val="28"/>
          <w:szCs w:val="28"/>
        </w:rPr>
        <w:t xml:space="preserve"> all as St Lawrence Church </w:t>
      </w:r>
      <w:r w:rsidR="00B44ABB">
        <w:rPr>
          <w:rFonts w:ascii="Arial" w:hAnsi="Arial" w:cs="Arial"/>
          <w:sz w:val="28"/>
          <w:szCs w:val="28"/>
        </w:rPr>
        <w:t>closed for refurbishment.</w:t>
      </w:r>
    </w:p>
    <w:p w14:paraId="75D17666" w14:textId="77777777" w:rsidR="00B44ABB" w:rsidRDefault="00B44ABB" w:rsidP="00B91D21">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635"/>
    <w:rsid w:val="00001E7C"/>
    <w:rsid w:val="00002281"/>
    <w:rsid w:val="00004AA6"/>
    <w:rsid w:val="00004DA7"/>
    <w:rsid w:val="00005961"/>
    <w:rsid w:val="00010C4D"/>
    <w:rsid w:val="00010F93"/>
    <w:rsid w:val="0001128D"/>
    <w:rsid w:val="00012193"/>
    <w:rsid w:val="00013093"/>
    <w:rsid w:val="0001504D"/>
    <w:rsid w:val="000161C3"/>
    <w:rsid w:val="00020EE3"/>
    <w:rsid w:val="000228EB"/>
    <w:rsid w:val="000239CB"/>
    <w:rsid w:val="00023C22"/>
    <w:rsid w:val="00023DEB"/>
    <w:rsid w:val="00024702"/>
    <w:rsid w:val="00024EF6"/>
    <w:rsid w:val="00027756"/>
    <w:rsid w:val="000303EE"/>
    <w:rsid w:val="0003159A"/>
    <w:rsid w:val="00032055"/>
    <w:rsid w:val="00032540"/>
    <w:rsid w:val="000326E8"/>
    <w:rsid w:val="000342A9"/>
    <w:rsid w:val="000372DE"/>
    <w:rsid w:val="000424E7"/>
    <w:rsid w:val="000427E4"/>
    <w:rsid w:val="00043C65"/>
    <w:rsid w:val="00043F4B"/>
    <w:rsid w:val="00044DEB"/>
    <w:rsid w:val="00045E22"/>
    <w:rsid w:val="00046B35"/>
    <w:rsid w:val="0005050B"/>
    <w:rsid w:val="000514BA"/>
    <w:rsid w:val="000530FA"/>
    <w:rsid w:val="00053A36"/>
    <w:rsid w:val="00054EA6"/>
    <w:rsid w:val="00055142"/>
    <w:rsid w:val="0005563F"/>
    <w:rsid w:val="00055A4F"/>
    <w:rsid w:val="000570C6"/>
    <w:rsid w:val="00057B00"/>
    <w:rsid w:val="00057F30"/>
    <w:rsid w:val="00060BDF"/>
    <w:rsid w:val="00061710"/>
    <w:rsid w:val="00061F9F"/>
    <w:rsid w:val="00062E60"/>
    <w:rsid w:val="000643F6"/>
    <w:rsid w:val="0006573E"/>
    <w:rsid w:val="00065C4D"/>
    <w:rsid w:val="000678BC"/>
    <w:rsid w:val="000738DE"/>
    <w:rsid w:val="00073C68"/>
    <w:rsid w:val="00074408"/>
    <w:rsid w:val="000756D8"/>
    <w:rsid w:val="000759C7"/>
    <w:rsid w:val="00076919"/>
    <w:rsid w:val="00077B73"/>
    <w:rsid w:val="00080254"/>
    <w:rsid w:val="0008054B"/>
    <w:rsid w:val="00080DCB"/>
    <w:rsid w:val="000813BB"/>
    <w:rsid w:val="00081D17"/>
    <w:rsid w:val="00083069"/>
    <w:rsid w:val="000835C0"/>
    <w:rsid w:val="00084998"/>
    <w:rsid w:val="00084D3E"/>
    <w:rsid w:val="00085478"/>
    <w:rsid w:val="0008756B"/>
    <w:rsid w:val="000920CC"/>
    <w:rsid w:val="00092DE5"/>
    <w:rsid w:val="00092FC1"/>
    <w:rsid w:val="00095A79"/>
    <w:rsid w:val="00097A50"/>
    <w:rsid w:val="00097C09"/>
    <w:rsid w:val="000A2819"/>
    <w:rsid w:val="000A29D1"/>
    <w:rsid w:val="000A3201"/>
    <w:rsid w:val="000A5CF2"/>
    <w:rsid w:val="000A605B"/>
    <w:rsid w:val="000A715C"/>
    <w:rsid w:val="000B0C34"/>
    <w:rsid w:val="000B17DA"/>
    <w:rsid w:val="000B1B6B"/>
    <w:rsid w:val="000B26CE"/>
    <w:rsid w:val="000B2F8A"/>
    <w:rsid w:val="000B3558"/>
    <w:rsid w:val="000B4AE7"/>
    <w:rsid w:val="000B64D6"/>
    <w:rsid w:val="000B7B09"/>
    <w:rsid w:val="000B7D95"/>
    <w:rsid w:val="000C1B74"/>
    <w:rsid w:val="000C2299"/>
    <w:rsid w:val="000C25F0"/>
    <w:rsid w:val="000C45D2"/>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4FF5"/>
    <w:rsid w:val="000E7803"/>
    <w:rsid w:val="000E7E94"/>
    <w:rsid w:val="000F0105"/>
    <w:rsid w:val="000F34D3"/>
    <w:rsid w:val="000F3566"/>
    <w:rsid w:val="000F3C17"/>
    <w:rsid w:val="000F46C8"/>
    <w:rsid w:val="000F700D"/>
    <w:rsid w:val="000F7236"/>
    <w:rsid w:val="000F7B6C"/>
    <w:rsid w:val="001013F9"/>
    <w:rsid w:val="001044AC"/>
    <w:rsid w:val="00104CF4"/>
    <w:rsid w:val="00104D35"/>
    <w:rsid w:val="00105F32"/>
    <w:rsid w:val="00106A2B"/>
    <w:rsid w:val="0010768D"/>
    <w:rsid w:val="00110FFE"/>
    <w:rsid w:val="00111318"/>
    <w:rsid w:val="00111F59"/>
    <w:rsid w:val="00112FCC"/>
    <w:rsid w:val="00113A25"/>
    <w:rsid w:val="00114271"/>
    <w:rsid w:val="0011465F"/>
    <w:rsid w:val="001154A0"/>
    <w:rsid w:val="0011665C"/>
    <w:rsid w:val="0012004E"/>
    <w:rsid w:val="0012016A"/>
    <w:rsid w:val="00120303"/>
    <w:rsid w:val="00123557"/>
    <w:rsid w:val="00123976"/>
    <w:rsid w:val="00126244"/>
    <w:rsid w:val="00127A14"/>
    <w:rsid w:val="00131A52"/>
    <w:rsid w:val="00131AA7"/>
    <w:rsid w:val="001323C3"/>
    <w:rsid w:val="0013361F"/>
    <w:rsid w:val="00133EC6"/>
    <w:rsid w:val="00135DB3"/>
    <w:rsid w:val="00136B48"/>
    <w:rsid w:val="001374C5"/>
    <w:rsid w:val="00137BE2"/>
    <w:rsid w:val="00137ECF"/>
    <w:rsid w:val="00142178"/>
    <w:rsid w:val="00142823"/>
    <w:rsid w:val="00142FA6"/>
    <w:rsid w:val="001438DA"/>
    <w:rsid w:val="00143962"/>
    <w:rsid w:val="00143E01"/>
    <w:rsid w:val="00144CFA"/>
    <w:rsid w:val="001456B4"/>
    <w:rsid w:val="001458F6"/>
    <w:rsid w:val="00145E39"/>
    <w:rsid w:val="00145FA6"/>
    <w:rsid w:val="00146805"/>
    <w:rsid w:val="0015107D"/>
    <w:rsid w:val="001513A5"/>
    <w:rsid w:val="00152A22"/>
    <w:rsid w:val="00153A64"/>
    <w:rsid w:val="00155D17"/>
    <w:rsid w:val="00155D39"/>
    <w:rsid w:val="00160740"/>
    <w:rsid w:val="0016108E"/>
    <w:rsid w:val="00162479"/>
    <w:rsid w:val="00163E2A"/>
    <w:rsid w:val="001650DF"/>
    <w:rsid w:val="00165A71"/>
    <w:rsid w:val="00165F7A"/>
    <w:rsid w:val="00166130"/>
    <w:rsid w:val="00167CFA"/>
    <w:rsid w:val="00170634"/>
    <w:rsid w:val="001719FC"/>
    <w:rsid w:val="00171B9D"/>
    <w:rsid w:val="001725CD"/>
    <w:rsid w:val="001730B3"/>
    <w:rsid w:val="00174A5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C32"/>
    <w:rsid w:val="001877FF"/>
    <w:rsid w:val="00187C5F"/>
    <w:rsid w:val="00190C48"/>
    <w:rsid w:val="00193F88"/>
    <w:rsid w:val="001967F0"/>
    <w:rsid w:val="001A033F"/>
    <w:rsid w:val="001A255D"/>
    <w:rsid w:val="001A636B"/>
    <w:rsid w:val="001A6B28"/>
    <w:rsid w:val="001A73F2"/>
    <w:rsid w:val="001A7F0C"/>
    <w:rsid w:val="001B09F1"/>
    <w:rsid w:val="001B0E1B"/>
    <w:rsid w:val="001B1E10"/>
    <w:rsid w:val="001B24CB"/>
    <w:rsid w:val="001B4657"/>
    <w:rsid w:val="001B63BF"/>
    <w:rsid w:val="001B658C"/>
    <w:rsid w:val="001C0593"/>
    <w:rsid w:val="001C0CE2"/>
    <w:rsid w:val="001C1062"/>
    <w:rsid w:val="001C1AFD"/>
    <w:rsid w:val="001C2000"/>
    <w:rsid w:val="001C31AC"/>
    <w:rsid w:val="001C346C"/>
    <w:rsid w:val="001C44A3"/>
    <w:rsid w:val="001C7C8F"/>
    <w:rsid w:val="001D08C5"/>
    <w:rsid w:val="001D0D6F"/>
    <w:rsid w:val="001D15CF"/>
    <w:rsid w:val="001D1E24"/>
    <w:rsid w:val="001D3C57"/>
    <w:rsid w:val="001D42BA"/>
    <w:rsid w:val="001D6257"/>
    <w:rsid w:val="001D7519"/>
    <w:rsid w:val="001D77F0"/>
    <w:rsid w:val="001E035B"/>
    <w:rsid w:val="001E0CFA"/>
    <w:rsid w:val="001E446F"/>
    <w:rsid w:val="001E4B6F"/>
    <w:rsid w:val="001E4C68"/>
    <w:rsid w:val="001E6B17"/>
    <w:rsid w:val="001E7509"/>
    <w:rsid w:val="001E769D"/>
    <w:rsid w:val="001F0C12"/>
    <w:rsid w:val="001F0DAD"/>
    <w:rsid w:val="001F0DF5"/>
    <w:rsid w:val="001F2519"/>
    <w:rsid w:val="001F41F1"/>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21A4E"/>
    <w:rsid w:val="0022229A"/>
    <w:rsid w:val="00223B58"/>
    <w:rsid w:val="00224853"/>
    <w:rsid w:val="00224E71"/>
    <w:rsid w:val="0022572A"/>
    <w:rsid w:val="00226C70"/>
    <w:rsid w:val="002315BD"/>
    <w:rsid w:val="002328F4"/>
    <w:rsid w:val="00233355"/>
    <w:rsid w:val="00233C6B"/>
    <w:rsid w:val="00235C68"/>
    <w:rsid w:val="0023601B"/>
    <w:rsid w:val="00240141"/>
    <w:rsid w:val="002402E2"/>
    <w:rsid w:val="00244496"/>
    <w:rsid w:val="00244647"/>
    <w:rsid w:val="002449FE"/>
    <w:rsid w:val="00247625"/>
    <w:rsid w:val="00247D76"/>
    <w:rsid w:val="00251F64"/>
    <w:rsid w:val="0025230D"/>
    <w:rsid w:val="00252C9C"/>
    <w:rsid w:val="002549CA"/>
    <w:rsid w:val="00254B5C"/>
    <w:rsid w:val="0025773E"/>
    <w:rsid w:val="00260D40"/>
    <w:rsid w:val="002625DA"/>
    <w:rsid w:val="00263E99"/>
    <w:rsid w:val="00265183"/>
    <w:rsid w:val="00265B84"/>
    <w:rsid w:val="00265F47"/>
    <w:rsid w:val="00266508"/>
    <w:rsid w:val="002707F6"/>
    <w:rsid w:val="00270D5E"/>
    <w:rsid w:val="00272FEF"/>
    <w:rsid w:val="00275DCE"/>
    <w:rsid w:val="00277349"/>
    <w:rsid w:val="00277477"/>
    <w:rsid w:val="00280730"/>
    <w:rsid w:val="00280EA8"/>
    <w:rsid w:val="00280EF5"/>
    <w:rsid w:val="00281B31"/>
    <w:rsid w:val="00283B8D"/>
    <w:rsid w:val="002841D2"/>
    <w:rsid w:val="002849F6"/>
    <w:rsid w:val="002873DB"/>
    <w:rsid w:val="00290A5C"/>
    <w:rsid w:val="002911F9"/>
    <w:rsid w:val="00291508"/>
    <w:rsid w:val="00291FC1"/>
    <w:rsid w:val="002928C8"/>
    <w:rsid w:val="002937E1"/>
    <w:rsid w:val="00293E98"/>
    <w:rsid w:val="00293F86"/>
    <w:rsid w:val="002947CF"/>
    <w:rsid w:val="0029721C"/>
    <w:rsid w:val="00297233"/>
    <w:rsid w:val="00297D7A"/>
    <w:rsid w:val="002A2C01"/>
    <w:rsid w:val="002A4065"/>
    <w:rsid w:val="002A5D50"/>
    <w:rsid w:val="002A64C7"/>
    <w:rsid w:val="002A6CDB"/>
    <w:rsid w:val="002A7514"/>
    <w:rsid w:val="002B089F"/>
    <w:rsid w:val="002B10A7"/>
    <w:rsid w:val="002B1999"/>
    <w:rsid w:val="002B33FB"/>
    <w:rsid w:val="002B3790"/>
    <w:rsid w:val="002B544D"/>
    <w:rsid w:val="002C0545"/>
    <w:rsid w:val="002C0B11"/>
    <w:rsid w:val="002C1476"/>
    <w:rsid w:val="002C336E"/>
    <w:rsid w:val="002C4DCF"/>
    <w:rsid w:val="002C759B"/>
    <w:rsid w:val="002C7E5C"/>
    <w:rsid w:val="002D0DA4"/>
    <w:rsid w:val="002D36E5"/>
    <w:rsid w:val="002D3C5E"/>
    <w:rsid w:val="002D4283"/>
    <w:rsid w:val="002D428C"/>
    <w:rsid w:val="002D4C6F"/>
    <w:rsid w:val="002D5157"/>
    <w:rsid w:val="002D53EF"/>
    <w:rsid w:val="002D689E"/>
    <w:rsid w:val="002D6997"/>
    <w:rsid w:val="002D70CC"/>
    <w:rsid w:val="002E1522"/>
    <w:rsid w:val="002E32B8"/>
    <w:rsid w:val="002E5B70"/>
    <w:rsid w:val="002E6D93"/>
    <w:rsid w:val="002F0B8B"/>
    <w:rsid w:val="002F1904"/>
    <w:rsid w:val="002F1E8A"/>
    <w:rsid w:val="002F2D03"/>
    <w:rsid w:val="002F4201"/>
    <w:rsid w:val="002F6636"/>
    <w:rsid w:val="002F7F70"/>
    <w:rsid w:val="00300763"/>
    <w:rsid w:val="0030082B"/>
    <w:rsid w:val="00300F09"/>
    <w:rsid w:val="00306268"/>
    <w:rsid w:val="003064F8"/>
    <w:rsid w:val="00306696"/>
    <w:rsid w:val="0031178D"/>
    <w:rsid w:val="00314473"/>
    <w:rsid w:val="00316485"/>
    <w:rsid w:val="003165AC"/>
    <w:rsid w:val="003219B1"/>
    <w:rsid w:val="0032292B"/>
    <w:rsid w:val="003235D6"/>
    <w:rsid w:val="0032407C"/>
    <w:rsid w:val="00325603"/>
    <w:rsid w:val="003258D8"/>
    <w:rsid w:val="003274B1"/>
    <w:rsid w:val="00331031"/>
    <w:rsid w:val="0033198B"/>
    <w:rsid w:val="00332BB4"/>
    <w:rsid w:val="00332E74"/>
    <w:rsid w:val="00333670"/>
    <w:rsid w:val="0033665F"/>
    <w:rsid w:val="00336914"/>
    <w:rsid w:val="00337D8D"/>
    <w:rsid w:val="00342255"/>
    <w:rsid w:val="00342856"/>
    <w:rsid w:val="003447E5"/>
    <w:rsid w:val="003457B3"/>
    <w:rsid w:val="00345FF3"/>
    <w:rsid w:val="003506A4"/>
    <w:rsid w:val="00350FFD"/>
    <w:rsid w:val="00353E55"/>
    <w:rsid w:val="00357748"/>
    <w:rsid w:val="003579D1"/>
    <w:rsid w:val="00360AA9"/>
    <w:rsid w:val="003620AF"/>
    <w:rsid w:val="00364CA9"/>
    <w:rsid w:val="00365F78"/>
    <w:rsid w:val="0037163A"/>
    <w:rsid w:val="0037191C"/>
    <w:rsid w:val="003746A8"/>
    <w:rsid w:val="003760D6"/>
    <w:rsid w:val="00376B48"/>
    <w:rsid w:val="00377232"/>
    <w:rsid w:val="0038177B"/>
    <w:rsid w:val="00382C14"/>
    <w:rsid w:val="00383B35"/>
    <w:rsid w:val="00384456"/>
    <w:rsid w:val="003848EA"/>
    <w:rsid w:val="00385BA1"/>
    <w:rsid w:val="00390F95"/>
    <w:rsid w:val="003918A2"/>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324F"/>
    <w:rsid w:val="003C60E4"/>
    <w:rsid w:val="003C711E"/>
    <w:rsid w:val="003C782C"/>
    <w:rsid w:val="003D38A4"/>
    <w:rsid w:val="003D4E25"/>
    <w:rsid w:val="003D6036"/>
    <w:rsid w:val="003D6B49"/>
    <w:rsid w:val="003D7623"/>
    <w:rsid w:val="003E06DC"/>
    <w:rsid w:val="003E4315"/>
    <w:rsid w:val="003E47AA"/>
    <w:rsid w:val="003E7421"/>
    <w:rsid w:val="003F2DC9"/>
    <w:rsid w:val="003F63EC"/>
    <w:rsid w:val="00403120"/>
    <w:rsid w:val="004036D0"/>
    <w:rsid w:val="004053C0"/>
    <w:rsid w:val="00410EE1"/>
    <w:rsid w:val="00411DD9"/>
    <w:rsid w:val="0041211D"/>
    <w:rsid w:val="0041245C"/>
    <w:rsid w:val="0041251C"/>
    <w:rsid w:val="00412C17"/>
    <w:rsid w:val="00412E3F"/>
    <w:rsid w:val="00413215"/>
    <w:rsid w:val="00414EA3"/>
    <w:rsid w:val="00415526"/>
    <w:rsid w:val="00417E10"/>
    <w:rsid w:val="0042299E"/>
    <w:rsid w:val="0042397D"/>
    <w:rsid w:val="004247F1"/>
    <w:rsid w:val="00424DCD"/>
    <w:rsid w:val="004269DE"/>
    <w:rsid w:val="00431459"/>
    <w:rsid w:val="00432CF0"/>
    <w:rsid w:val="004345A0"/>
    <w:rsid w:val="00435645"/>
    <w:rsid w:val="00436847"/>
    <w:rsid w:val="004379E0"/>
    <w:rsid w:val="00437DB6"/>
    <w:rsid w:val="004403C9"/>
    <w:rsid w:val="00444DD4"/>
    <w:rsid w:val="004463C5"/>
    <w:rsid w:val="004514D0"/>
    <w:rsid w:val="004514F7"/>
    <w:rsid w:val="00452B72"/>
    <w:rsid w:val="00453123"/>
    <w:rsid w:val="00453EB3"/>
    <w:rsid w:val="004540A4"/>
    <w:rsid w:val="004544D9"/>
    <w:rsid w:val="004544DF"/>
    <w:rsid w:val="004552D7"/>
    <w:rsid w:val="004565AA"/>
    <w:rsid w:val="0045686A"/>
    <w:rsid w:val="00457EAD"/>
    <w:rsid w:val="0046064B"/>
    <w:rsid w:val="00461C30"/>
    <w:rsid w:val="00463541"/>
    <w:rsid w:val="00463895"/>
    <w:rsid w:val="00464FDB"/>
    <w:rsid w:val="00467974"/>
    <w:rsid w:val="00471BA2"/>
    <w:rsid w:val="00471C67"/>
    <w:rsid w:val="00472B7D"/>
    <w:rsid w:val="00473066"/>
    <w:rsid w:val="004737BE"/>
    <w:rsid w:val="00473960"/>
    <w:rsid w:val="0047431F"/>
    <w:rsid w:val="00475423"/>
    <w:rsid w:val="00475433"/>
    <w:rsid w:val="004754D2"/>
    <w:rsid w:val="00475D5F"/>
    <w:rsid w:val="00477051"/>
    <w:rsid w:val="00480133"/>
    <w:rsid w:val="00483551"/>
    <w:rsid w:val="0048504E"/>
    <w:rsid w:val="004852A1"/>
    <w:rsid w:val="00485697"/>
    <w:rsid w:val="00485AE1"/>
    <w:rsid w:val="00486C1D"/>
    <w:rsid w:val="00487168"/>
    <w:rsid w:val="004900D2"/>
    <w:rsid w:val="00490C22"/>
    <w:rsid w:val="00490DAC"/>
    <w:rsid w:val="00490F00"/>
    <w:rsid w:val="0049160E"/>
    <w:rsid w:val="00491A66"/>
    <w:rsid w:val="0049271F"/>
    <w:rsid w:val="004952B9"/>
    <w:rsid w:val="00496E10"/>
    <w:rsid w:val="004A1743"/>
    <w:rsid w:val="004A2176"/>
    <w:rsid w:val="004A5F31"/>
    <w:rsid w:val="004A7224"/>
    <w:rsid w:val="004B0B08"/>
    <w:rsid w:val="004B1690"/>
    <w:rsid w:val="004B29DB"/>
    <w:rsid w:val="004B3F64"/>
    <w:rsid w:val="004B422D"/>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762B"/>
    <w:rsid w:val="004D1F36"/>
    <w:rsid w:val="004D1F3B"/>
    <w:rsid w:val="004D20F0"/>
    <w:rsid w:val="004D2639"/>
    <w:rsid w:val="004D2DA6"/>
    <w:rsid w:val="004D416A"/>
    <w:rsid w:val="004E0082"/>
    <w:rsid w:val="004E047B"/>
    <w:rsid w:val="004E0570"/>
    <w:rsid w:val="004E0CDC"/>
    <w:rsid w:val="004E0E28"/>
    <w:rsid w:val="004E18F8"/>
    <w:rsid w:val="004E2221"/>
    <w:rsid w:val="004E26BF"/>
    <w:rsid w:val="004E3A99"/>
    <w:rsid w:val="004E41AA"/>
    <w:rsid w:val="004E6936"/>
    <w:rsid w:val="004F0432"/>
    <w:rsid w:val="004F05B0"/>
    <w:rsid w:val="004F0FF5"/>
    <w:rsid w:val="004F194F"/>
    <w:rsid w:val="004F2628"/>
    <w:rsid w:val="004F3F1E"/>
    <w:rsid w:val="004F4E67"/>
    <w:rsid w:val="004F5924"/>
    <w:rsid w:val="004F63A5"/>
    <w:rsid w:val="004F7074"/>
    <w:rsid w:val="00500A62"/>
    <w:rsid w:val="005017E0"/>
    <w:rsid w:val="00502043"/>
    <w:rsid w:val="00502302"/>
    <w:rsid w:val="00502D60"/>
    <w:rsid w:val="0050367E"/>
    <w:rsid w:val="00503A51"/>
    <w:rsid w:val="00504434"/>
    <w:rsid w:val="00505E15"/>
    <w:rsid w:val="00512B06"/>
    <w:rsid w:val="005254BF"/>
    <w:rsid w:val="0053049D"/>
    <w:rsid w:val="005305A5"/>
    <w:rsid w:val="00530DED"/>
    <w:rsid w:val="005327E2"/>
    <w:rsid w:val="00533156"/>
    <w:rsid w:val="00533320"/>
    <w:rsid w:val="00534A89"/>
    <w:rsid w:val="00535183"/>
    <w:rsid w:val="00536AF8"/>
    <w:rsid w:val="00536F6E"/>
    <w:rsid w:val="00541528"/>
    <w:rsid w:val="00541BA5"/>
    <w:rsid w:val="0054247A"/>
    <w:rsid w:val="00543270"/>
    <w:rsid w:val="005460C6"/>
    <w:rsid w:val="00546934"/>
    <w:rsid w:val="005471F8"/>
    <w:rsid w:val="00550B00"/>
    <w:rsid w:val="005525DC"/>
    <w:rsid w:val="00553D86"/>
    <w:rsid w:val="00557312"/>
    <w:rsid w:val="00557CDC"/>
    <w:rsid w:val="00560748"/>
    <w:rsid w:val="005614DF"/>
    <w:rsid w:val="00561DEC"/>
    <w:rsid w:val="00561FC5"/>
    <w:rsid w:val="00564EC4"/>
    <w:rsid w:val="00566489"/>
    <w:rsid w:val="0056703A"/>
    <w:rsid w:val="00570E4E"/>
    <w:rsid w:val="005710D8"/>
    <w:rsid w:val="0057216E"/>
    <w:rsid w:val="00573647"/>
    <w:rsid w:val="005757CC"/>
    <w:rsid w:val="00577A54"/>
    <w:rsid w:val="005804AF"/>
    <w:rsid w:val="005811DF"/>
    <w:rsid w:val="005820C8"/>
    <w:rsid w:val="00582C2B"/>
    <w:rsid w:val="00583C0B"/>
    <w:rsid w:val="00587025"/>
    <w:rsid w:val="00587671"/>
    <w:rsid w:val="00593048"/>
    <w:rsid w:val="00594EFD"/>
    <w:rsid w:val="005953AA"/>
    <w:rsid w:val="00596965"/>
    <w:rsid w:val="005A0D3B"/>
    <w:rsid w:val="005A13FC"/>
    <w:rsid w:val="005A234F"/>
    <w:rsid w:val="005A5DC1"/>
    <w:rsid w:val="005A5DE1"/>
    <w:rsid w:val="005B2DCE"/>
    <w:rsid w:val="005B61BE"/>
    <w:rsid w:val="005B6390"/>
    <w:rsid w:val="005B6FD7"/>
    <w:rsid w:val="005B70EC"/>
    <w:rsid w:val="005B7D98"/>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3F3"/>
    <w:rsid w:val="005D6BC6"/>
    <w:rsid w:val="005D6ED8"/>
    <w:rsid w:val="005E018C"/>
    <w:rsid w:val="005E0240"/>
    <w:rsid w:val="005E170F"/>
    <w:rsid w:val="005E1718"/>
    <w:rsid w:val="005E2351"/>
    <w:rsid w:val="005E3825"/>
    <w:rsid w:val="005E4A8C"/>
    <w:rsid w:val="005E63D4"/>
    <w:rsid w:val="005E68E5"/>
    <w:rsid w:val="005E78A3"/>
    <w:rsid w:val="005F143E"/>
    <w:rsid w:val="005F2624"/>
    <w:rsid w:val="005F38C6"/>
    <w:rsid w:val="005F646A"/>
    <w:rsid w:val="005F7683"/>
    <w:rsid w:val="00600EC7"/>
    <w:rsid w:val="006017DF"/>
    <w:rsid w:val="006021D3"/>
    <w:rsid w:val="0060231A"/>
    <w:rsid w:val="0060275B"/>
    <w:rsid w:val="0060276C"/>
    <w:rsid w:val="00603727"/>
    <w:rsid w:val="00603D24"/>
    <w:rsid w:val="0060430B"/>
    <w:rsid w:val="00604CEF"/>
    <w:rsid w:val="00605BF4"/>
    <w:rsid w:val="006061A1"/>
    <w:rsid w:val="00606D51"/>
    <w:rsid w:val="0061069A"/>
    <w:rsid w:val="00610942"/>
    <w:rsid w:val="006116ED"/>
    <w:rsid w:val="00611D38"/>
    <w:rsid w:val="00613B70"/>
    <w:rsid w:val="00613CBC"/>
    <w:rsid w:val="00614D73"/>
    <w:rsid w:val="006161F7"/>
    <w:rsid w:val="006163E5"/>
    <w:rsid w:val="00617CA3"/>
    <w:rsid w:val="00625A72"/>
    <w:rsid w:val="00626E46"/>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544"/>
    <w:rsid w:val="0066099E"/>
    <w:rsid w:val="0066137B"/>
    <w:rsid w:val="0066420C"/>
    <w:rsid w:val="0066457C"/>
    <w:rsid w:val="0066468D"/>
    <w:rsid w:val="0066492E"/>
    <w:rsid w:val="0066593D"/>
    <w:rsid w:val="00665A05"/>
    <w:rsid w:val="00666CB0"/>
    <w:rsid w:val="00667A50"/>
    <w:rsid w:val="0067191F"/>
    <w:rsid w:val="00671B57"/>
    <w:rsid w:val="00671E7F"/>
    <w:rsid w:val="00676F2B"/>
    <w:rsid w:val="006800BA"/>
    <w:rsid w:val="00680703"/>
    <w:rsid w:val="006808B3"/>
    <w:rsid w:val="00680D54"/>
    <w:rsid w:val="00682C6C"/>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F56"/>
    <w:rsid w:val="006A3089"/>
    <w:rsid w:val="006A3CCD"/>
    <w:rsid w:val="006A4C2F"/>
    <w:rsid w:val="006A6562"/>
    <w:rsid w:val="006A66F2"/>
    <w:rsid w:val="006A768F"/>
    <w:rsid w:val="006B023C"/>
    <w:rsid w:val="006B0947"/>
    <w:rsid w:val="006B1961"/>
    <w:rsid w:val="006B1F51"/>
    <w:rsid w:val="006B2627"/>
    <w:rsid w:val="006B46F0"/>
    <w:rsid w:val="006B5CDC"/>
    <w:rsid w:val="006B668A"/>
    <w:rsid w:val="006C06A1"/>
    <w:rsid w:val="006C4043"/>
    <w:rsid w:val="006C68EC"/>
    <w:rsid w:val="006C69DF"/>
    <w:rsid w:val="006C6A64"/>
    <w:rsid w:val="006C71C9"/>
    <w:rsid w:val="006C7222"/>
    <w:rsid w:val="006C7B96"/>
    <w:rsid w:val="006D101F"/>
    <w:rsid w:val="006D334F"/>
    <w:rsid w:val="006D4CFC"/>
    <w:rsid w:val="006D6055"/>
    <w:rsid w:val="006D6245"/>
    <w:rsid w:val="006D692C"/>
    <w:rsid w:val="006D7D59"/>
    <w:rsid w:val="006E02CA"/>
    <w:rsid w:val="006E260C"/>
    <w:rsid w:val="006E4412"/>
    <w:rsid w:val="006E5A34"/>
    <w:rsid w:val="006E70CE"/>
    <w:rsid w:val="006F690A"/>
    <w:rsid w:val="006F6A76"/>
    <w:rsid w:val="006F7F02"/>
    <w:rsid w:val="007008E1"/>
    <w:rsid w:val="00701B7D"/>
    <w:rsid w:val="00702AD4"/>
    <w:rsid w:val="007064ED"/>
    <w:rsid w:val="007075D5"/>
    <w:rsid w:val="007076ED"/>
    <w:rsid w:val="00710FCE"/>
    <w:rsid w:val="00714DEC"/>
    <w:rsid w:val="00721FFC"/>
    <w:rsid w:val="00723140"/>
    <w:rsid w:val="0072327A"/>
    <w:rsid w:val="00723889"/>
    <w:rsid w:val="00726087"/>
    <w:rsid w:val="007274A7"/>
    <w:rsid w:val="007301A7"/>
    <w:rsid w:val="007311CD"/>
    <w:rsid w:val="00732FB9"/>
    <w:rsid w:val="00734186"/>
    <w:rsid w:val="0073517C"/>
    <w:rsid w:val="007356FA"/>
    <w:rsid w:val="00736DAC"/>
    <w:rsid w:val="00742850"/>
    <w:rsid w:val="0074303E"/>
    <w:rsid w:val="00745603"/>
    <w:rsid w:val="0074626D"/>
    <w:rsid w:val="007466B0"/>
    <w:rsid w:val="00746BF6"/>
    <w:rsid w:val="00747ED4"/>
    <w:rsid w:val="00750902"/>
    <w:rsid w:val="00750D53"/>
    <w:rsid w:val="0075100A"/>
    <w:rsid w:val="00751E1B"/>
    <w:rsid w:val="0075313A"/>
    <w:rsid w:val="0075368A"/>
    <w:rsid w:val="0075457C"/>
    <w:rsid w:val="0075495D"/>
    <w:rsid w:val="00755C42"/>
    <w:rsid w:val="00756594"/>
    <w:rsid w:val="007566A4"/>
    <w:rsid w:val="00761A49"/>
    <w:rsid w:val="007663F7"/>
    <w:rsid w:val="007700BC"/>
    <w:rsid w:val="00773EA3"/>
    <w:rsid w:val="00774233"/>
    <w:rsid w:val="00774469"/>
    <w:rsid w:val="00775560"/>
    <w:rsid w:val="00775BCA"/>
    <w:rsid w:val="0077646B"/>
    <w:rsid w:val="007771B5"/>
    <w:rsid w:val="00777AB9"/>
    <w:rsid w:val="0078001E"/>
    <w:rsid w:val="00780C85"/>
    <w:rsid w:val="0078129A"/>
    <w:rsid w:val="0078186E"/>
    <w:rsid w:val="00782189"/>
    <w:rsid w:val="00782970"/>
    <w:rsid w:val="00782BC1"/>
    <w:rsid w:val="00783B00"/>
    <w:rsid w:val="007841AA"/>
    <w:rsid w:val="0078422A"/>
    <w:rsid w:val="007851A4"/>
    <w:rsid w:val="00785405"/>
    <w:rsid w:val="00785897"/>
    <w:rsid w:val="00785925"/>
    <w:rsid w:val="00785A96"/>
    <w:rsid w:val="007863E2"/>
    <w:rsid w:val="007917E8"/>
    <w:rsid w:val="0079311D"/>
    <w:rsid w:val="00795133"/>
    <w:rsid w:val="00797DAA"/>
    <w:rsid w:val="007A20AA"/>
    <w:rsid w:val="007A48DD"/>
    <w:rsid w:val="007A763F"/>
    <w:rsid w:val="007A7D32"/>
    <w:rsid w:val="007B141B"/>
    <w:rsid w:val="007B1909"/>
    <w:rsid w:val="007B287B"/>
    <w:rsid w:val="007B2C8A"/>
    <w:rsid w:val="007B59D7"/>
    <w:rsid w:val="007B737C"/>
    <w:rsid w:val="007C147C"/>
    <w:rsid w:val="007C18A1"/>
    <w:rsid w:val="007C3059"/>
    <w:rsid w:val="007C3E7F"/>
    <w:rsid w:val="007C478D"/>
    <w:rsid w:val="007C47EE"/>
    <w:rsid w:val="007C5760"/>
    <w:rsid w:val="007C74DD"/>
    <w:rsid w:val="007C79B8"/>
    <w:rsid w:val="007C7B7B"/>
    <w:rsid w:val="007D1FD3"/>
    <w:rsid w:val="007D382B"/>
    <w:rsid w:val="007D3C88"/>
    <w:rsid w:val="007D415C"/>
    <w:rsid w:val="007D54E8"/>
    <w:rsid w:val="007D5FD0"/>
    <w:rsid w:val="007E02EE"/>
    <w:rsid w:val="007E1673"/>
    <w:rsid w:val="007E1778"/>
    <w:rsid w:val="007E2F49"/>
    <w:rsid w:val="007E36B4"/>
    <w:rsid w:val="007E64E3"/>
    <w:rsid w:val="007E7026"/>
    <w:rsid w:val="007E7EC4"/>
    <w:rsid w:val="007F04C3"/>
    <w:rsid w:val="007F0E3A"/>
    <w:rsid w:val="007F160E"/>
    <w:rsid w:val="007F192F"/>
    <w:rsid w:val="007F2719"/>
    <w:rsid w:val="007F2915"/>
    <w:rsid w:val="007F6053"/>
    <w:rsid w:val="007F75D9"/>
    <w:rsid w:val="007F7C7B"/>
    <w:rsid w:val="0080001C"/>
    <w:rsid w:val="00801936"/>
    <w:rsid w:val="00802DA5"/>
    <w:rsid w:val="00802F78"/>
    <w:rsid w:val="00804537"/>
    <w:rsid w:val="00804F20"/>
    <w:rsid w:val="00807231"/>
    <w:rsid w:val="00810DEF"/>
    <w:rsid w:val="00810F25"/>
    <w:rsid w:val="00811600"/>
    <w:rsid w:val="00811E2A"/>
    <w:rsid w:val="00811FA8"/>
    <w:rsid w:val="00813639"/>
    <w:rsid w:val="008151E1"/>
    <w:rsid w:val="008156D7"/>
    <w:rsid w:val="00816438"/>
    <w:rsid w:val="008166E7"/>
    <w:rsid w:val="00816E2E"/>
    <w:rsid w:val="00817211"/>
    <w:rsid w:val="0082191A"/>
    <w:rsid w:val="0082234F"/>
    <w:rsid w:val="00822B69"/>
    <w:rsid w:val="0082382E"/>
    <w:rsid w:val="00824720"/>
    <w:rsid w:val="00824EDE"/>
    <w:rsid w:val="00825E64"/>
    <w:rsid w:val="00825E7B"/>
    <w:rsid w:val="00826C2D"/>
    <w:rsid w:val="00833CAC"/>
    <w:rsid w:val="00833FF0"/>
    <w:rsid w:val="008378B9"/>
    <w:rsid w:val="008379FD"/>
    <w:rsid w:val="00840922"/>
    <w:rsid w:val="00841B38"/>
    <w:rsid w:val="0084257D"/>
    <w:rsid w:val="00843185"/>
    <w:rsid w:val="00844D9D"/>
    <w:rsid w:val="008451F2"/>
    <w:rsid w:val="008472D5"/>
    <w:rsid w:val="00847807"/>
    <w:rsid w:val="008518EB"/>
    <w:rsid w:val="00851B41"/>
    <w:rsid w:val="00851C6A"/>
    <w:rsid w:val="00852BF3"/>
    <w:rsid w:val="00853127"/>
    <w:rsid w:val="00853672"/>
    <w:rsid w:val="008554AF"/>
    <w:rsid w:val="00855638"/>
    <w:rsid w:val="0085617F"/>
    <w:rsid w:val="008564F7"/>
    <w:rsid w:val="00860491"/>
    <w:rsid w:val="00861FB1"/>
    <w:rsid w:val="00863DD7"/>
    <w:rsid w:val="008654CD"/>
    <w:rsid w:val="008666BC"/>
    <w:rsid w:val="00866A61"/>
    <w:rsid w:val="00872D76"/>
    <w:rsid w:val="00873193"/>
    <w:rsid w:val="00874E7E"/>
    <w:rsid w:val="0087503D"/>
    <w:rsid w:val="008755BD"/>
    <w:rsid w:val="00877085"/>
    <w:rsid w:val="008775AC"/>
    <w:rsid w:val="00877B48"/>
    <w:rsid w:val="008816A5"/>
    <w:rsid w:val="00882707"/>
    <w:rsid w:val="00884AFC"/>
    <w:rsid w:val="00884CFF"/>
    <w:rsid w:val="00884DF4"/>
    <w:rsid w:val="008863D8"/>
    <w:rsid w:val="00890780"/>
    <w:rsid w:val="008909CB"/>
    <w:rsid w:val="0089191D"/>
    <w:rsid w:val="00892783"/>
    <w:rsid w:val="0089387C"/>
    <w:rsid w:val="0089511F"/>
    <w:rsid w:val="00895E2A"/>
    <w:rsid w:val="0089789D"/>
    <w:rsid w:val="00897959"/>
    <w:rsid w:val="008A1921"/>
    <w:rsid w:val="008A204E"/>
    <w:rsid w:val="008A3555"/>
    <w:rsid w:val="008A39C2"/>
    <w:rsid w:val="008A4951"/>
    <w:rsid w:val="008A5940"/>
    <w:rsid w:val="008A72E3"/>
    <w:rsid w:val="008A7972"/>
    <w:rsid w:val="008A7C80"/>
    <w:rsid w:val="008B07FB"/>
    <w:rsid w:val="008B1B10"/>
    <w:rsid w:val="008B1E91"/>
    <w:rsid w:val="008B286D"/>
    <w:rsid w:val="008B2BF4"/>
    <w:rsid w:val="008B3858"/>
    <w:rsid w:val="008B511F"/>
    <w:rsid w:val="008B6045"/>
    <w:rsid w:val="008B622B"/>
    <w:rsid w:val="008C3385"/>
    <w:rsid w:val="008C43F3"/>
    <w:rsid w:val="008C5471"/>
    <w:rsid w:val="008D0419"/>
    <w:rsid w:val="008D0669"/>
    <w:rsid w:val="008D0777"/>
    <w:rsid w:val="008D1479"/>
    <w:rsid w:val="008D17F8"/>
    <w:rsid w:val="008D2BA3"/>
    <w:rsid w:val="008D2FF7"/>
    <w:rsid w:val="008D49E7"/>
    <w:rsid w:val="008D6947"/>
    <w:rsid w:val="008D6F2B"/>
    <w:rsid w:val="008D71DD"/>
    <w:rsid w:val="008E1386"/>
    <w:rsid w:val="008E27B7"/>
    <w:rsid w:val="008E2F77"/>
    <w:rsid w:val="008E4197"/>
    <w:rsid w:val="008E47D2"/>
    <w:rsid w:val="008E4E6F"/>
    <w:rsid w:val="008E6083"/>
    <w:rsid w:val="008E6F2D"/>
    <w:rsid w:val="008E70E5"/>
    <w:rsid w:val="008F0643"/>
    <w:rsid w:val="008F0740"/>
    <w:rsid w:val="008F1AC2"/>
    <w:rsid w:val="008F4B6D"/>
    <w:rsid w:val="008F4E70"/>
    <w:rsid w:val="008F5E7B"/>
    <w:rsid w:val="008F652F"/>
    <w:rsid w:val="008F6569"/>
    <w:rsid w:val="008F688B"/>
    <w:rsid w:val="008F6CF2"/>
    <w:rsid w:val="008F6EA3"/>
    <w:rsid w:val="008F7C94"/>
    <w:rsid w:val="008F7D0B"/>
    <w:rsid w:val="00900261"/>
    <w:rsid w:val="009012CD"/>
    <w:rsid w:val="00903D31"/>
    <w:rsid w:val="00904073"/>
    <w:rsid w:val="009040AB"/>
    <w:rsid w:val="00904631"/>
    <w:rsid w:val="00905C3E"/>
    <w:rsid w:val="00905E78"/>
    <w:rsid w:val="00906590"/>
    <w:rsid w:val="00910228"/>
    <w:rsid w:val="009138AB"/>
    <w:rsid w:val="009152F2"/>
    <w:rsid w:val="00920AC4"/>
    <w:rsid w:val="00922811"/>
    <w:rsid w:val="00922A16"/>
    <w:rsid w:val="0092403A"/>
    <w:rsid w:val="0092425F"/>
    <w:rsid w:val="0092483B"/>
    <w:rsid w:val="00924FFB"/>
    <w:rsid w:val="009255D6"/>
    <w:rsid w:val="009265DF"/>
    <w:rsid w:val="00926C7D"/>
    <w:rsid w:val="00927711"/>
    <w:rsid w:val="00927717"/>
    <w:rsid w:val="009277D0"/>
    <w:rsid w:val="0093092E"/>
    <w:rsid w:val="00931B50"/>
    <w:rsid w:val="00931BF0"/>
    <w:rsid w:val="00931D1D"/>
    <w:rsid w:val="009342E4"/>
    <w:rsid w:val="0093573F"/>
    <w:rsid w:val="0094300A"/>
    <w:rsid w:val="00945A94"/>
    <w:rsid w:val="00946D12"/>
    <w:rsid w:val="00951F53"/>
    <w:rsid w:val="00952335"/>
    <w:rsid w:val="00952B30"/>
    <w:rsid w:val="009532E1"/>
    <w:rsid w:val="0095441C"/>
    <w:rsid w:val="009556DD"/>
    <w:rsid w:val="0095577E"/>
    <w:rsid w:val="0095601A"/>
    <w:rsid w:val="00956C31"/>
    <w:rsid w:val="00956CE7"/>
    <w:rsid w:val="009622DE"/>
    <w:rsid w:val="009624FD"/>
    <w:rsid w:val="00964E3C"/>
    <w:rsid w:val="00967849"/>
    <w:rsid w:val="00967E7B"/>
    <w:rsid w:val="0097015D"/>
    <w:rsid w:val="00970FDD"/>
    <w:rsid w:val="009719BF"/>
    <w:rsid w:val="00972145"/>
    <w:rsid w:val="0097280E"/>
    <w:rsid w:val="009732D1"/>
    <w:rsid w:val="009734D2"/>
    <w:rsid w:val="009737C8"/>
    <w:rsid w:val="009738C1"/>
    <w:rsid w:val="00973CD2"/>
    <w:rsid w:val="009740E1"/>
    <w:rsid w:val="0097476A"/>
    <w:rsid w:val="00976A51"/>
    <w:rsid w:val="009770C3"/>
    <w:rsid w:val="00980EC6"/>
    <w:rsid w:val="009828C2"/>
    <w:rsid w:val="00984ACF"/>
    <w:rsid w:val="0098568B"/>
    <w:rsid w:val="00986852"/>
    <w:rsid w:val="00987A0C"/>
    <w:rsid w:val="00992935"/>
    <w:rsid w:val="00996EA0"/>
    <w:rsid w:val="009A1438"/>
    <w:rsid w:val="009A1F41"/>
    <w:rsid w:val="009A2002"/>
    <w:rsid w:val="009A4089"/>
    <w:rsid w:val="009A571E"/>
    <w:rsid w:val="009A5A7D"/>
    <w:rsid w:val="009A77B6"/>
    <w:rsid w:val="009B2DA5"/>
    <w:rsid w:val="009B4690"/>
    <w:rsid w:val="009B7267"/>
    <w:rsid w:val="009C0510"/>
    <w:rsid w:val="009C1AEE"/>
    <w:rsid w:val="009C3C4C"/>
    <w:rsid w:val="009C426E"/>
    <w:rsid w:val="009C5344"/>
    <w:rsid w:val="009C5A1B"/>
    <w:rsid w:val="009C5C17"/>
    <w:rsid w:val="009D128D"/>
    <w:rsid w:val="009D1F86"/>
    <w:rsid w:val="009D20CD"/>
    <w:rsid w:val="009D4160"/>
    <w:rsid w:val="009D7A3E"/>
    <w:rsid w:val="009E16E9"/>
    <w:rsid w:val="009E1D1E"/>
    <w:rsid w:val="009E3524"/>
    <w:rsid w:val="009E4852"/>
    <w:rsid w:val="009E6153"/>
    <w:rsid w:val="009E6B53"/>
    <w:rsid w:val="009E76CA"/>
    <w:rsid w:val="009F2E15"/>
    <w:rsid w:val="009F4A24"/>
    <w:rsid w:val="009F5638"/>
    <w:rsid w:val="009F599E"/>
    <w:rsid w:val="009F60C2"/>
    <w:rsid w:val="009F7BC2"/>
    <w:rsid w:val="00A00680"/>
    <w:rsid w:val="00A00F6A"/>
    <w:rsid w:val="00A015DE"/>
    <w:rsid w:val="00A024A4"/>
    <w:rsid w:val="00A031EB"/>
    <w:rsid w:val="00A0516A"/>
    <w:rsid w:val="00A07B1F"/>
    <w:rsid w:val="00A07B49"/>
    <w:rsid w:val="00A11713"/>
    <w:rsid w:val="00A12B79"/>
    <w:rsid w:val="00A13619"/>
    <w:rsid w:val="00A14293"/>
    <w:rsid w:val="00A15545"/>
    <w:rsid w:val="00A16D2C"/>
    <w:rsid w:val="00A179F3"/>
    <w:rsid w:val="00A20124"/>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DE5"/>
    <w:rsid w:val="00A418C5"/>
    <w:rsid w:val="00A42655"/>
    <w:rsid w:val="00A4534D"/>
    <w:rsid w:val="00A45729"/>
    <w:rsid w:val="00A47CD5"/>
    <w:rsid w:val="00A47EBE"/>
    <w:rsid w:val="00A531E2"/>
    <w:rsid w:val="00A53ED6"/>
    <w:rsid w:val="00A53FB4"/>
    <w:rsid w:val="00A543B4"/>
    <w:rsid w:val="00A55038"/>
    <w:rsid w:val="00A55A35"/>
    <w:rsid w:val="00A55DD0"/>
    <w:rsid w:val="00A57BFF"/>
    <w:rsid w:val="00A61F88"/>
    <w:rsid w:val="00A6296C"/>
    <w:rsid w:val="00A66155"/>
    <w:rsid w:val="00A6630A"/>
    <w:rsid w:val="00A66857"/>
    <w:rsid w:val="00A67C47"/>
    <w:rsid w:val="00A72B5E"/>
    <w:rsid w:val="00A749F1"/>
    <w:rsid w:val="00A74FA5"/>
    <w:rsid w:val="00A75102"/>
    <w:rsid w:val="00A75ADC"/>
    <w:rsid w:val="00A77FD6"/>
    <w:rsid w:val="00A812F3"/>
    <w:rsid w:val="00A825A8"/>
    <w:rsid w:val="00A85473"/>
    <w:rsid w:val="00A87A0C"/>
    <w:rsid w:val="00A91036"/>
    <w:rsid w:val="00A91299"/>
    <w:rsid w:val="00A91BD8"/>
    <w:rsid w:val="00A929A3"/>
    <w:rsid w:val="00A92F62"/>
    <w:rsid w:val="00A969FC"/>
    <w:rsid w:val="00A9790B"/>
    <w:rsid w:val="00AA0845"/>
    <w:rsid w:val="00AA4269"/>
    <w:rsid w:val="00AA471F"/>
    <w:rsid w:val="00AA4C67"/>
    <w:rsid w:val="00AA6C6C"/>
    <w:rsid w:val="00AA6E8B"/>
    <w:rsid w:val="00AA7E18"/>
    <w:rsid w:val="00AB1E73"/>
    <w:rsid w:val="00AB2F2E"/>
    <w:rsid w:val="00AB2F80"/>
    <w:rsid w:val="00AC0ACE"/>
    <w:rsid w:val="00AC1E59"/>
    <w:rsid w:val="00AC21A8"/>
    <w:rsid w:val="00AC415F"/>
    <w:rsid w:val="00AC4B75"/>
    <w:rsid w:val="00AC5EF1"/>
    <w:rsid w:val="00AC698C"/>
    <w:rsid w:val="00AD2748"/>
    <w:rsid w:val="00AD2F1E"/>
    <w:rsid w:val="00AD36FD"/>
    <w:rsid w:val="00AD481B"/>
    <w:rsid w:val="00AD4950"/>
    <w:rsid w:val="00AD4B19"/>
    <w:rsid w:val="00AD5786"/>
    <w:rsid w:val="00AD5888"/>
    <w:rsid w:val="00AD5E82"/>
    <w:rsid w:val="00AD7B0B"/>
    <w:rsid w:val="00AE1B2C"/>
    <w:rsid w:val="00AE495A"/>
    <w:rsid w:val="00AE68C2"/>
    <w:rsid w:val="00AE7A59"/>
    <w:rsid w:val="00AE7CED"/>
    <w:rsid w:val="00AF03C0"/>
    <w:rsid w:val="00AF3686"/>
    <w:rsid w:val="00AF41B5"/>
    <w:rsid w:val="00AF672F"/>
    <w:rsid w:val="00AF7BF3"/>
    <w:rsid w:val="00B00F30"/>
    <w:rsid w:val="00B02145"/>
    <w:rsid w:val="00B03F74"/>
    <w:rsid w:val="00B04160"/>
    <w:rsid w:val="00B1218F"/>
    <w:rsid w:val="00B1380B"/>
    <w:rsid w:val="00B14445"/>
    <w:rsid w:val="00B14935"/>
    <w:rsid w:val="00B165C8"/>
    <w:rsid w:val="00B20862"/>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173D"/>
    <w:rsid w:val="00B31B6B"/>
    <w:rsid w:val="00B325C0"/>
    <w:rsid w:val="00B32A17"/>
    <w:rsid w:val="00B35524"/>
    <w:rsid w:val="00B35E19"/>
    <w:rsid w:val="00B374B6"/>
    <w:rsid w:val="00B37CE0"/>
    <w:rsid w:val="00B407B4"/>
    <w:rsid w:val="00B43D39"/>
    <w:rsid w:val="00B44ABB"/>
    <w:rsid w:val="00B46049"/>
    <w:rsid w:val="00B46902"/>
    <w:rsid w:val="00B47D1D"/>
    <w:rsid w:val="00B5075A"/>
    <w:rsid w:val="00B526DC"/>
    <w:rsid w:val="00B54B0D"/>
    <w:rsid w:val="00B55FF7"/>
    <w:rsid w:val="00B5601D"/>
    <w:rsid w:val="00B57AD2"/>
    <w:rsid w:val="00B60A14"/>
    <w:rsid w:val="00B62453"/>
    <w:rsid w:val="00B6300D"/>
    <w:rsid w:val="00B637C7"/>
    <w:rsid w:val="00B63D9E"/>
    <w:rsid w:val="00B64400"/>
    <w:rsid w:val="00B6499D"/>
    <w:rsid w:val="00B65967"/>
    <w:rsid w:val="00B65BFB"/>
    <w:rsid w:val="00B66D45"/>
    <w:rsid w:val="00B67109"/>
    <w:rsid w:val="00B67CE8"/>
    <w:rsid w:val="00B7191B"/>
    <w:rsid w:val="00B7268E"/>
    <w:rsid w:val="00B74B3A"/>
    <w:rsid w:val="00B77A8A"/>
    <w:rsid w:val="00B803DE"/>
    <w:rsid w:val="00B80A16"/>
    <w:rsid w:val="00B81159"/>
    <w:rsid w:val="00B81525"/>
    <w:rsid w:val="00B820D1"/>
    <w:rsid w:val="00B8426A"/>
    <w:rsid w:val="00B85074"/>
    <w:rsid w:val="00B86082"/>
    <w:rsid w:val="00B875C8"/>
    <w:rsid w:val="00B87C63"/>
    <w:rsid w:val="00B91B27"/>
    <w:rsid w:val="00B91D21"/>
    <w:rsid w:val="00B9504B"/>
    <w:rsid w:val="00B9727A"/>
    <w:rsid w:val="00BA078F"/>
    <w:rsid w:val="00BA1259"/>
    <w:rsid w:val="00BA212D"/>
    <w:rsid w:val="00BA2A1E"/>
    <w:rsid w:val="00BA30CF"/>
    <w:rsid w:val="00BA5C10"/>
    <w:rsid w:val="00BA5F90"/>
    <w:rsid w:val="00BA6094"/>
    <w:rsid w:val="00BA6772"/>
    <w:rsid w:val="00BA6987"/>
    <w:rsid w:val="00BA6AE2"/>
    <w:rsid w:val="00BB2344"/>
    <w:rsid w:val="00BB3320"/>
    <w:rsid w:val="00BB4929"/>
    <w:rsid w:val="00BB4D2B"/>
    <w:rsid w:val="00BB5D51"/>
    <w:rsid w:val="00BB7570"/>
    <w:rsid w:val="00BC14CE"/>
    <w:rsid w:val="00BC1655"/>
    <w:rsid w:val="00BC1E56"/>
    <w:rsid w:val="00BC5803"/>
    <w:rsid w:val="00BC5C44"/>
    <w:rsid w:val="00BC7B5D"/>
    <w:rsid w:val="00BC7F05"/>
    <w:rsid w:val="00BD182C"/>
    <w:rsid w:val="00BD225A"/>
    <w:rsid w:val="00BD33CF"/>
    <w:rsid w:val="00BD54B8"/>
    <w:rsid w:val="00BD7C64"/>
    <w:rsid w:val="00BE0216"/>
    <w:rsid w:val="00BE0AAB"/>
    <w:rsid w:val="00BE2BAC"/>
    <w:rsid w:val="00BE3916"/>
    <w:rsid w:val="00BE5262"/>
    <w:rsid w:val="00BF197D"/>
    <w:rsid w:val="00BF1BE8"/>
    <w:rsid w:val="00BF20B3"/>
    <w:rsid w:val="00BF2C44"/>
    <w:rsid w:val="00BF3EAE"/>
    <w:rsid w:val="00BF4D0C"/>
    <w:rsid w:val="00BF6F29"/>
    <w:rsid w:val="00C0094A"/>
    <w:rsid w:val="00C015A3"/>
    <w:rsid w:val="00C0223C"/>
    <w:rsid w:val="00C02CDB"/>
    <w:rsid w:val="00C04629"/>
    <w:rsid w:val="00C048EF"/>
    <w:rsid w:val="00C04936"/>
    <w:rsid w:val="00C051E1"/>
    <w:rsid w:val="00C05EC6"/>
    <w:rsid w:val="00C06066"/>
    <w:rsid w:val="00C07059"/>
    <w:rsid w:val="00C11465"/>
    <w:rsid w:val="00C11D25"/>
    <w:rsid w:val="00C12E33"/>
    <w:rsid w:val="00C132D5"/>
    <w:rsid w:val="00C15581"/>
    <w:rsid w:val="00C17C34"/>
    <w:rsid w:val="00C20B92"/>
    <w:rsid w:val="00C20C2D"/>
    <w:rsid w:val="00C21027"/>
    <w:rsid w:val="00C21F42"/>
    <w:rsid w:val="00C22D16"/>
    <w:rsid w:val="00C23810"/>
    <w:rsid w:val="00C24B09"/>
    <w:rsid w:val="00C24D4D"/>
    <w:rsid w:val="00C2559F"/>
    <w:rsid w:val="00C27783"/>
    <w:rsid w:val="00C27798"/>
    <w:rsid w:val="00C30586"/>
    <w:rsid w:val="00C31A0D"/>
    <w:rsid w:val="00C328A7"/>
    <w:rsid w:val="00C32DD9"/>
    <w:rsid w:val="00C32FC3"/>
    <w:rsid w:val="00C33F60"/>
    <w:rsid w:val="00C33FE3"/>
    <w:rsid w:val="00C34536"/>
    <w:rsid w:val="00C353A8"/>
    <w:rsid w:val="00C35498"/>
    <w:rsid w:val="00C3556B"/>
    <w:rsid w:val="00C37576"/>
    <w:rsid w:val="00C377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11CA"/>
    <w:rsid w:val="00C51B67"/>
    <w:rsid w:val="00C523DD"/>
    <w:rsid w:val="00C537C4"/>
    <w:rsid w:val="00C5482D"/>
    <w:rsid w:val="00C55E11"/>
    <w:rsid w:val="00C6016E"/>
    <w:rsid w:val="00C61294"/>
    <w:rsid w:val="00C61CE7"/>
    <w:rsid w:val="00C63A98"/>
    <w:rsid w:val="00C6564C"/>
    <w:rsid w:val="00C67D95"/>
    <w:rsid w:val="00C71FDA"/>
    <w:rsid w:val="00C72517"/>
    <w:rsid w:val="00C725C4"/>
    <w:rsid w:val="00C7268B"/>
    <w:rsid w:val="00C74890"/>
    <w:rsid w:val="00C812E9"/>
    <w:rsid w:val="00C83A66"/>
    <w:rsid w:val="00C84B4F"/>
    <w:rsid w:val="00C860C9"/>
    <w:rsid w:val="00C8742C"/>
    <w:rsid w:val="00C90574"/>
    <w:rsid w:val="00C90AD7"/>
    <w:rsid w:val="00C910AD"/>
    <w:rsid w:val="00C93265"/>
    <w:rsid w:val="00C963B9"/>
    <w:rsid w:val="00C97F68"/>
    <w:rsid w:val="00CA11A3"/>
    <w:rsid w:val="00CA2FE3"/>
    <w:rsid w:val="00CA3B93"/>
    <w:rsid w:val="00CA6205"/>
    <w:rsid w:val="00CB00E4"/>
    <w:rsid w:val="00CB5114"/>
    <w:rsid w:val="00CB56F0"/>
    <w:rsid w:val="00CB69D6"/>
    <w:rsid w:val="00CB778A"/>
    <w:rsid w:val="00CC3123"/>
    <w:rsid w:val="00CC3266"/>
    <w:rsid w:val="00CC3A70"/>
    <w:rsid w:val="00CC3D65"/>
    <w:rsid w:val="00CC4D3E"/>
    <w:rsid w:val="00CC55DB"/>
    <w:rsid w:val="00CC7DBC"/>
    <w:rsid w:val="00CD0681"/>
    <w:rsid w:val="00CD0F6C"/>
    <w:rsid w:val="00CD4474"/>
    <w:rsid w:val="00CD4A27"/>
    <w:rsid w:val="00CD4DB6"/>
    <w:rsid w:val="00CD571D"/>
    <w:rsid w:val="00CD6CC7"/>
    <w:rsid w:val="00CE0116"/>
    <w:rsid w:val="00CE1243"/>
    <w:rsid w:val="00CE4EFF"/>
    <w:rsid w:val="00CE5DBF"/>
    <w:rsid w:val="00CE5DCD"/>
    <w:rsid w:val="00CE6D6E"/>
    <w:rsid w:val="00CF145C"/>
    <w:rsid w:val="00CF1788"/>
    <w:rsid w:val="00CF203E"/>
    <w:rsid w:val="00CF27B3"/>
    <w:rsid w:val="00CF3343"/>
    <w:rsid w:val="00CF60F9"/>
    <w:rsid w:val="00CF7A1B"/>
    <w:rsid w:val="00D0127C"/>
    <w:rsid w:val="00D021B9"/>
    <w:rsid w:val="00D02330"/>
    <w:rsid w:val="00D0429E"/>
    <w:rsid w:val="00D0431B"/>
    <w:rsid w:val="00D0635E"/>
    <w:rsid w:val="00D06AE3"/>
    <w:rsid w:val="00D076AF"/>
    <w:rsid w:val="00D11597"/>
    <w:rsid w:val="00D12B45"/>
    <w:rsid w:val="00D136EA"/>
    <w:rsid w:val="00D15761"/>
    <w:rsid w:val="00D166D0"/>
    <w:rsid w:val="00D17A44"/>
    <w:rsid w:val="00D201C2"/>
    <w:rsid w:val="00D2105E"/>
    <w:rsid w:val="00D218AE"/>
    <w:rsid w:val="00D25E41"/>
    <w:rsid w:val="00D25EC0"/>
    <w:rsid w:val="00D3053B"/>
    <w:rsid w:val="00D329C3"/>
    <w:rsid w:val="00D333F8"/>
    <w:rsid w:val="00D33F59"/>
    <w:rsid w:val="00D346CF"/>
    <w:rsid w:val="00D35BA2"/>
    <w:rsid w:val="00D3643B"/>
    <w:rsid w:val="00D40968"/>
    <w:rsid w:val="00D4440F"/>
    <w:rsid w:val="00D4444A"/>
    <w:rsid w:val="00D45597"/>
    <w:rsid w:val="00D501AC"/>
    <w:rsid w:val="00D50C37"/>
    <w:rsid w:val="00D522B3"/>
    <w:rsid w:val="00D52CF8"/>
    <w:rsid w:val="00D53CFB"/>
    <w:rsid w:val="00D5458B"/>
    <w:rsid w:val="00D5485E"/>
    <w:rsid w:val="00D562D5"/>
    <w:rsid w:val="00D57471"/>
    <w:rsid w:val="00D60253"/>
    <w:rsid w:val="00D6307C"/>
    <w:rsid w:val="00D63A01"/>
    <w:rsid w:val="00D63E3E"/>
    <w:rsid w:val="00D64233"/>
    <w:rsid w:val="00D668B8"/>
    <w:rsid w:val="00D6691E"/>
    <w:rsid w:val="00D70839"/>
    <w:rsid w:val="00D71484"/>
    <w:rsid w:val="00D7156B"/>
    <w:rsid w:val="00D71E38"/>
    <w:rsid w:val="00D71FDA"/>
    <w:rsid w:val="00D7352B"/>
    <w:rsid w:val="00D73584"/>
    <w:rsid w:val="00D750F6"/>
    <w:rsid w:val="00D76E53"/>
    <w:rsid w:val="00D77C38"/>
    <w:rsid w:val="00D80BA9"/>
    <w:rsid w:val="00D81D5C"/>
    <w:rsid w:val="00D838BD"/>
    <w:rsid w:val="00D83938"/>
    <w:rsid w:val="00D8476D"/>
    <w:rsid w:val="00D864EF"/>
    <w:rsid w:val="00D86C3F"/>
    <w:rsid w:val="00D86EB9"/>
    <w:rsid w:val="00D875B6"/>
    <w:rsid w:val="00D8774F"/>
    <w:rsid w:val="00D87D03"/>
    <w:rsid w:val="00D9041E"/>
    <w:rsid w:val="00D924CB"/>
    <w:rsid w:val="00D933B4"/>
    <w:rsid w:val="00D93765"/>
    <w:rsid w:val="00D9404E"/>
    <w:rsid w:val="00D95969"/>
    <w:rsid w:val="00D974A9"/>
    <w:rsid w:val="00DA08CE"/>
    <w:rsid w:val="00DA1A0A"/>
    <w:rsid w:val="00DA3940"/>
    <w:rsid w:val="00DA4316"/>
    <w:rsid w:val="00DA615D"/>
    <w:rsid w:val="00DA6601"/>
    <w:rsid w:val="00DA778E"/>
    <w:rsid w:val="00DB060E"/>
    <w:rsid w:val="00DB0E67"/>
    <w:rsid w:val="00DB2A7A"/>
    <w:rsid w:val="00DB3A72"/>
    <w:rsid w:val="00DB5D26"/>
    <w:rsid w:val="00DB7796"/>
    <w:rsid w:val="00DC1EE5"/>
    <w:rsid w:val="00DC4781"/>
    <w:rsid w:val="00DC4CFF"/>
    <w:rsid w:val="00DD0291"/>
    <w:rsid w:val="00DD05C5"/>
    <w:rsid w:val="00DD1F8B"/>
    <w:rsid w:val="00DD3AD0"/>
    <w:rsid w:val="00DD4C8C"/>
    <w:rsid w:val="00DD5B66"/>
    <w:rsid w:val="00DE01DE"/>
    <w:rsid w:val="00DE0E89"/>
    <w:rsid w:val="00DE1084"/>
    <w:rsid w:val="00DE1868"/>
    <w:rsid w:val="00DE262E"/>
    <w:rsid w:val="00DE4B9A"/>
    <w:rsid w:val="00DF072E"/>
    <w:rsid w:val="00DF11AE"/>
    <w:rsid w:val="00DF322E"/>
    <w:rsid w:val="00DF3450"/>
    <w:rsid w:val="00DF3A1E"/>
    <w:rsid w:val="00DF4606"/>
    <w:rsid w:val="00DF5A62"/>
    <w:rsid w:val="00DF6561"/>
    <w:rsid w:val="00E01E6D"/>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6008"/>
    <w:rsid w:val="00E16EF6"/>
    <w:rsid w:val="00E1714A"/>
    <w:rsid w:val="00E1772E"/>
    <w:rsid w:val="00E17942"/>
    <w:rsid w:val="00E203C9"/>
    <w:rsid w:val="00E21C0F"/>
    <w:rsid w:val="00E22054"/>
    <w:rsid w:val="00E2230E"/>
    <w:rsid w:val="00E22B5C"/>
    <w:rsid w:val="00E23900"/>
    <w:rsid w:val="00E241A3"/>
    <w:rsid w:val="00E24BE5"/>
    <w:rsid w:val="00E253FE"/>
    <w:rsid w:val="00E3130C"/>
    <w:rsid w:val="00E31732"/>
    <w:rsid w:val="00E32196"/>
    <w:rsid w:val="00E32FCF"/>
    <w:rsid w:val="00E34EBE"/>
    <w:rsid w:val="00E37692"/>
    <w:rsid w:val="00E40266"/>
    <w:rsid w:val="00E413A7"/>
    <w:rsid w:val="00E4165F"/>
    <w:rsid w:val="00E42153"/>
    <w:rsid w:val="00E43AB2"/>
    <w:rsid w:val="00E4558C"/>
    <w:rsid w:val="00E46F35"/>
    <w:rsid w:val="00E51060"/>
    <w:rsid w:val="00E52196"/>
    <w:rsid w:val="00E525E3"/>
    <w:rsid w:val="00E53701"/>
    <w:rsid w:val="00E54757"/>
    <w:rsid w:val="00E54F1F"/>
    <w:rsid w:val="00E570BE"/>
    <w:rsid w:val="00E57B9F"/>
    <w:rsid w:val="00E615B6"/>
    <w:rsid w:val="00E61ED6"/>
    <w:rsid w:val="00E6226F"/>
    <w:rsid w:val="00E64030"/>
    <w:rsid w:val="00E65E61"/>
    <w:rsid w:val="00E66F23"/>
    <w:rsid w:val="00E67E78"/>
    <w:rsid w:val="00E70BF1"/>
    <w:rsid w:val="00E7200F"/>
    <w:rsid w:val="00E74E6E"/>
    <w:rsid w:val="00E74FC1"/>
    <w:rsid w:val="00E752C6"/>
    <w:rsid w:val="00E76287"/>
    <w:rsid w:val="00E77930"/>
    <w:rsid w:val="00E81A04"/>
    <w:rsid w:val="00E840CC"/>
    <w:rsid w:val="00E85497"/>
    <w:rsid w:val="00E86415"/>
    <w:rsid w:val="00E869B3"/>
    <w:rsid w:val="00E87192"/>
    <w:rsid w:val="00E90530"/>
    <w:rsid w:val="00E9056F"/>
    <w:rsid w:val="00E90C39"/>
    <w:rsid w:val="00E91718"/>
    <w:rsid w:val="00E91BA8"/>
    <w:rsid w:val="00E91BCC"/>
    <w:rsid w:val="00E92211"/>
    <w:rsid w:val="00E92953"/>
    <w:rsid w:val="00E94412"/>
    <w:rsid w:val="00E95A4F"/>
    <w:rsid w:val="00E96F6E"/>
    <w:rsid w:val="00E97627"/>
    <w:rsid w:val="00EA2AB4"/>
    <w:rsid w:val="00EA3F3D"/>
    <w:rsid w:val="00EA488D"/>
    <w:rsid w:val="00EA4B86"/>
    <w:rsid w:val="00EA52CA"/>
    <w:rsid w:val="00EB175D"/>
    <w:rsid w:val="00EB3C5E"/>
    <w:rsid w:val="00EB5456"/>
    <w:rsid w:val="00EB7529"/>
    <w:rsid w:val="00EC040C"/>
    <w:rsid w:val="00EC0991"/>
    <w:rsid w:val="00EC0A07"/>
    <w:rsid w:val="00EC55B4"/>
    <w:rsid w:val="00EC58C3"/>
    <w:rsid w:val="00EC60BE"/>
    <w:rsid w:val="00EC620D"/>
    <w:rsid w:val="00EC7197"/>
    <w:rsid w:val="00EC7B60"/>
    <w:rsid w:val="00ED1117"/>
    <w:rsid w:val="00ED2172"/>
    <w:rsid w:val="00ED3479"/>
    <w:rsid w:val="00ED39BE"/>
    <w:rsid w:val="00ED55E9"/>
    <w:rsid w:val="00ED5898"/>
    <w:rsid w:val="00ED6B50"/>
    <w:rsid w:val="00EE0E66"/>
    <w:rsid w:val="00EE1884"/>
    <w:rsid w:val="00EE27E4"/>
    <w:rsid w:val="00EE33F6"/>
    <w:rsid w:val="00EE3FD0"/>
    <w:rsid w:val="00EE53CB"/>
    <w:rsid w:val="00EE6407"/>
    <w:rsid w:val="00EE6ADE"/>
    <w:rsid w:val="00EE7685"/>
    <w:rsid w:val="00EF18F5"/>
    <w:rsid w:val="00EF1AAF"/>
    <w:rsid w:val="00EF5688"/>
    <w:rsid w:val="00EF6518"/>
    <w:rsid w:val="00EF7CD2"/>
    <w:rsid w:val="00F00040"/>
    <w:rsid w:val="00F0076B"/>
    <w:rsid w:val="00F02291"/>
    <w:rsid w:val="00F03353"/>
    <w:rsid w:val="00F03558"/>
    <w:rsid w:val="00F0413F"/>
    <w:rsid w:val="00F0517B"/>
    <w:rsid w:val="00F064E6"/>
    <w:rsid w:val="00F06953"/>
    <w:rsid w:val="00F1010C"/>
    <w:rsid w:val="00F10BA1"/>
    <w:rsid w:val="00F10C9B"/>
    <w:rsid w:val="00F10CC6"/>
    <w:rsid w:val="00F11082"/>
    <w:rsid w:val="00F12A43"/>
    <w:rsid w:val="00F161D5"/>
    <w:rsid w:val="00F169A5"/>
    <w:rsid w:val="00F20E24"/>
    <w:rsid w:val="00F21A08"/>
    <w:rsid w:val="00F234A3"/>
    <w:rsid w:val="00F26C5F"/>
    <w:rsid w:val="00F270E4"/>
    <w:rsid w:val="00F27A1C"/>
    <w:rsid w:val="00F3008F"/>
    <w:rsid w:val="00F302AE"/>
    <w:rsid w:val="00F31C66"/>
    <w:rsid w:val="00F31FBC"/>
    <w:rsid w:val="00F32CB6"/>
    <w:rsid w:val="00F3309A"/>
    <w:rsid w:val="00F35293"/>
    <w:rsid w:val="00F36079"/>
    <w:rsid w:val="00F364A6"/>
    <w:rsid w:val="00F36A54"/>
    <w:rsid w:val="00F371F6"/>
    <w:rsid w:val="00F372F1"/>
    <w:rsid w:val="00F4086F"/>
    <w:rsid w:val="00F40DC3"/>
    <w:rsid w:val="00F42A6F"/>
    <w:rsid w:val="00F43167"/>
    <w:rsid w:val="00F43B0A"/>
    <w:rsid w:val="00F45BAC"/>
    <w:rsid w:val="00F4611F"/>
    <w:rsid w:val="00F476CB"/>
    <w:rsid w:val="00F500F8"/>
    <w:rsid w:val="00F501BC"/>
    <w:rsid w:val="00F50269"/>
    <w:rsid w:val="00F50E60"/>
    <w:rsid w:val="00F5118A"/>
    <w:rsid w:val="00F519BB"/>
    <w:rsid w:val="00F52080"/>
    <w:rsid w:val="00F52F7D"/>
    <w:rsid w:val="00F53892"/>
    <w:rsid w:val="00F56F73"/>
    <w:rsid w:val="00F57662"/>
    <w:rsid w:val="00F60749"/>
    <w:rsid w:val="00F611F7"/>
    <w:rsid w:val="00F62E31"/>
    <w:rsid w:val="00F6301E"/>
    <w:rsid w:val="00F633C1"/>
    <w:rsid w:val="00F654EA"/>
    <w:rsid w:val="00F665CD"/>
    <w:rsid w:val="00F673B3"/>
    <w:rsid w:val="00F675B9"/>
    <w:rsid w:val="00F71F70"/>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558B"/>
    <w:rsid w:val="00F95BF6"/>
    <w:rsid w:val="00F96207"/>
    <w:rsid w:val="00F967D1"/>
    <w:rsid w:val="00F96A52"/>
    <w:rsid w:val="00FA02B4"/>
    <w:rsid w:val="00FA044F"/>
    <w:rsid w:val="00FA047E"/>
    <w:rsid w:val="00FA0F16"/>
    <w:rsid w:val="00FA52B7"/>
    <w:rsid w:val="00FA5904"/>
    <w:rsid w:val="00FA7F60"/>
    <w:rsid w:val="00FB097D"/>
    <w:rsid w:val="00FB2E4D"/>
    <w:rsid w:val="00FB3842"/>
    <w:rsid w:val="00FB39F9"/>
    <w:rsid w:val="00FB47EE"/>
    <w:rsid w:val="00FB5604"/>
    <w:rsid w:val="00FB6C72"/>
    <w:rsid w:val="00FB7BEF"/>
    <w:rsid w:val="00FC0936"/>
    <w:rsid w:val="00FC0B64"/>
    <w:rsid w:val="00FC1AEC"/>
    <w:rsid w:val="00FC23B6"/>
    <w:rsid w:val="00FC250E"/>
    <w:rsid w:val="00FC55A5"/>
    <w:rsid w:val="00FC6093"/>
    <w:rsid w:val="00FC67CE"/>
    <w:rsid w:val="00FC71DA"/>
    <w:rsid w:val="00FD011C"/>
    <w:rsid w:val="00FD0D98"/>
    <w:rsid w:val="00FD0E5B"/>
    <w:rsid w:val="00FD1013"/>
    <w:rsid w:val="00FD13D8"/>
    <w:rsid w:val="00FD385E"/>
    <w:rsid w:val="00FD3EEB"/>
    <w:rsid w:val="00FD3F54"/>
    <w:rsid w:val="00FD43AA"/>
    <w:rsid w:val="00FD6E3B"/>
    <w:rsid w:val="00FE1F27"/>
    <w:rsid w:val="00FE3377"/>
    <w:rsid w:val="00FE3E38"/>
    <w:rsid w:val="00FE41C3"/>
    <w:rsid w:val="00FE6443"/>
    <w:rsid w:val="00FE709F"/>
    <w:rsid w:val="00FF121B"/>
    <w:rsid w:val="00FF3491"/>
    <w:rsid w:val="00FF5091"/>
    <w:rsid w:val="00FF550A"/>
    <w:rsid w:val="00FF64AC"/>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39</cp:revision>
  <dcterms:created xsi:type="dcterms:W3CDTF">2025-08-28T17:51:00Z</dcterms:created>
  <dcterms:modified xsi:type="dcterms:W3CDTF">2025-09-04T23:24:00Z</dcterms:modified>
</cp:coreProperties>
</file>