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C484B32"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CB3FDB">
        <w:rPr>
          <w:color w:val="FF0000"/>
          <w:sz w:val="32"/>
          <w:szCs w:val="32"/>
        </w:rPr>
        <w:t>1</w:t>
      </w:r>
      <w:r w:rsidR="00CB3FDB" w:rsidRPr="001952CB">
        <w:rPr>
          <w:color w:val="FF0000"/>
          <w:sz w:val="32"/>
          <w:szCs w:val="32"/>
          <w:vertAlign w:val="superscript"/>
        </w:rPr>
        <w:t>st</w:t>
      </w:r>
      <w:r w:rsidR="00CB3FDB">
        <w:rPr>
          <w:color w:val="FF0000"/>
          <w:sz w:val="32"/>
          <w:szCs w:val="32"/>
        </w:rPr>
        <w:t xml:space="preserve"> March</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Website: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5F11AA7F" w14:textId="55B55272" w:rsidR="004D05CF" w:rsidRDefault="0045170F" w:rsidP="00666CB0">
            <w:pPr>
              <w:pStyle w:val="NoSpacing"/>
              <w:rPr>
                <w:rFonts w:ascii="Arial" w:hAnsi="Arial" w:cs="Arial"/>
                <w:sz w:val="28"/>
                <w:szCs w:val="28"/>
              </w:rPr>
            </w:pPr>
            <w:r>
              <w:rPr>
                <w:rFonts w:ascii="Arial" w:hAnsi="Arial" w:cs="Arial"/>
                <w:sz w:val="28"/>
                <w:szCs w:val="28"/>
              </w:rPr>
              <w:t>10:30</w:t>
            </w:r>
          </w:p>
          <w:p w14:paraId="69BDB9AC" w14:textId="77777777" w:rsidR="00E62F13" w:rsidRDefault="00E62F13" w:rsidP="00666CB0">
            <w:pPr>
              <w:pStyle w:val="NoSpacing"/>
              <w:rPr>
                <w:rFonts w:ascii="Arial" w:hAnsi="Arial" w:cs="Arial"/>
                <w:sz w:val="28"/>
                <w:szCs w:val="28"/>
              </w:rPr>
            </w:pPr>
          </w:p>
          <w:p w14:paraId="140DF8A5" w14:textId="43A0012C" w:rsidR="00993F63" w:rsidRDefault="00993F63" w:rsidP="00666CB0">
            <w:pPr>
              <w:pStyle w:val="NoSpacing"/>
              <w:rPr>
                <w:rFonts w:ascii="Arial" w:hAnsi="Arial" w:cs="Arial"/>
                <w:sz w:val="28"/>
                <w:szCs w:val="28"/>
              </w:rPr>
            </w:pPr>
            <w:r>
              <w:rPr>
                <w:rFonts w:ascii="Arial" w:hAnsi="Arial" w:cs="Arial"/>
                <w:sz w:val="28"/>
                <w:szCs w:val="28"/>
              </w:rPr>
              <w:t>17:-18:00</w:t>
            </w:r>
          </w:p>
          <w:p w14:paraId="1FF868C2" w14:textId="77777777" w:rsidR="00993F63" w:rsidRDefault="00993F63"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5F3F961F" w14:textId="6E2095A0" w:rsidR="000254C6"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4C671929" w14:textId="77777777" w:rsidR="0012628E" w:rsidRDefault="0012628E" w:rsidP="00622439">
            <w:pPr>
              <w:pStyle w:val="NoSpacing"/>
              <w:rPr>
                <w:rFonts w:ascii="Arial" w:hAnsi="Arial" w:cs="Arial"/>
                <w:sz w:val="28"/>
                <w:szCs w:val="28"/>
              </w:rPr>
            </w:pP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219C2351" w14:textId="77777777" w:rsidR="00F743A7" w:rsidRDefault="00304C7C" w:rsidP="00666CB0">
            <w:pPr>
              <w:pStyle w:val="NoSpacing"/>
              <w:rPr>
                <w:rFonts w:ascii="Arial" w:hAnsi="Arial" w:cs="Arial"/>
                <w:b/>
                <w:bCs/>
                <w:sz w:val="28"/>
                <w:szCs w:val="28"/>
                <w:u w:val="single"/>
              </w:rPr>
            </w:pPr>
            <w:r w:rsidRPr="004721D8">
              <w:rPr>
                <w:rFonts w:ascii="Arial" w:hAnsi="Arial" w:cs="Arial"/>
                <w:b/>
                <w:bCs/>
                <w:sz w:val="28"/>
                <w:szCs w:val="28"/>
                <w:u w:val="single"/>
              </w:rPr>
              <w:t>Service</w:t>
            </w:r>
            <w:r w:rsidR="004721D8" w:rsidRPr="004721D8">
              <w:rPr>
                <w:rFonts w:ascii="Arial" w:hAnsi="Arial" w:cs="Arial"/>
                <w:b/>
                <w:bCs/>
                <w:sz w:val="28"/>
                <w:szCs w:val="28"/>
                <w:u w:val="single"/>
              </w:rPr>
              <w:t>s</w:t>
            </w:r>
          </w:p>
          <w:p w14:paraId="6EA60C31" w14:textId="77777777" w:rsidR="00503DFA" w:rsidRDefault="00503DFA" w:rsidP="00666CB0">
            <w:pPr>
              <w:pStyle w:val="NoSpacing"/>
              <w:rPr>
                <w:rFonts w:ascii="Arial" w:hAnsi="Arial" w:cs="Arial"/>
                <w:b/>
                <w:bCs/>
                <w:sz w:val="28"/>
                <w:szCs w:val="28"/>
                <w:u w:val="single"/>
              </w:rPr>
            </w:pPr>
          </w:p>
          <w:p w14:paraId="1066447F" w14:textId="77777777" w:rsidR="00503DFA" w:rsidRDefault="00503DFA" w:rsidP="00666CB0">
            <w:pPr>
              <w:pStyle w:val="NoSpacing"/>
              <w:rPr>
                <w:rFonts w:ascii="Arial" w:hAnsi="Arial" w:cs="Arial"/>
                <w:sz w:val="28"/>
                <w:szCs w:val="28"/>
              </w:rPr>
            </w:pPr>
            <w:r w:rsidRPr="003C2CAF">
              <w:rPr>
                <w:rFonts w:ascii="Arial" w:hAnsi="Arial" w:cs="Arial"/>
                <w:sz w:val="28"/>
                <w:szCs w:val="28"/>
              </w:rPr>
              <w:t>14:00</w:t>
            </w:r>
          </w:p>
          <w:p w14:paraId="46689D2A" w14:textId="77777777" w:rsidR="003C2CAF" w:rsidRDefault="003C2CAF" w:rsidP="00666CB0">
            <w:pPr>
              <w:pStyle w:val="NoSpacing"/>
              <w:rPr>
                <w:rFonts w:ascii="Arial" w:hAnsi="Arial" w:cs="Arial"/>
                <w:sz w:val="28"/>
                <w:szCs w:val="28"/>
              </w:rPr>
            </w:pPr>
          </w:p>
          <w:p w14:paraId="44F17DE0" w14:textId="77777777" w:rsidR="003243CE" w:rsidRPr="00E46F35" w:rsidRDefault="003243CE" w:rsidP="003243CE">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7F76CC6B" w14:textId="77777777" w:rsidR="003243CE" w:rsidRPr="00E46F35" w:rsidRDefault="003243CE" w:rsidP="003243CE">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73A6420E" w14:textId="39445F8E" w:rsidR="003C2CAF" w:rsidRDefault="003243CE" w:rsidP="00666CB0">
            <w:pPr>
              <w:pStyle w:val="NoSpacing"/>
              <w:rPr>
                <w:rFonts w:ascii="Arial" w:hAnsi="Arial" w:cs="Arial"/>
                <w:sz w:val="28"/>
                <w:szCs w:val="28"/>
              </w:rPr>
            </w:pPr>
            <w:r>
              <w:rPr>
                <w:rFonts w:ascii="Arial" w:hAnsi="Arial" w:cs="Arial"/>
                <w:sz w:val="28"/>
                <w:szCs w:val="28"/>
              </w:rPr>
              <w:t>Coffee</w:t>
            </w:r>
          </w:p>
          <w:p w14:paraId="3E1807E2" w14:textId="77777777" w:rsidR="005A3304" w:rsidRDefault="005A3304" w:rsidP="00666CB0">
            <w:pPr>
              <w:pStyle w:val="NoSpacing"/>
              <w:rPr>
                <w:rFonts w:ascii="Arial" w:hAnsi="Arial" w:cs="Arial"/>
                <w:sz w:val="28"/>
                <w:szCs w:val="28"/>
              </w:rPr>
            </w:pPr>
          </w:p>
          <w:p w14:paraId="3AF343FD" w14:textId="77777777" w:rsidR="005A3304" w:rsidRPr="00C5482D" w:rsidRDefault="005A3304" w:rsidP="005A3304">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2184276A" w14:textId="77777777" w:rsidR="005A3304" w:rsidRDefault="005A3304" w:rsidP="005A3304">
            <w:pPr>
              <w:pStyle w:val="NoSpacing"/>
              <w:rPr>
                <w:rFonts w:ascii="Arial" w:hAnsi="Arial" w:cs="Arial"/>
                <w:sz w:val="28"/>
                <w:szCs w:val="28"/>
              </w:rPr>
            </w:pPr>
          </w:p>
          <w:p w14:paraId="65E8D390" w14:textId="77777777" w:rsidR="005A3304" w:rsidRDefault="005A3304" w:rsidP="005A3304">
            <w:pPr>
              <w:pStyle w:val="NoSpacing"/>
              <w:rPr>
                <w:rFonts w:ascii="Arial" w:hAnsi="Arial" w:cs="Arial"/>
                <w:sz w:val="28"/>
                <w:szCs w:val="28"/>
              </w:rPr>
            </w:pPr>
            <w:r>
              <w:rPr>
                <w:rFonts w:ascii="Arial" w:hAnsi="Arial" w:cs="Arial"/>
                <w:sz w:val="28"/>
                <w:szCs w:val="28"/>
              </w:rPr>
              <w:t>10:00-:15</w:t>
            </w:r>
          </w:p>
          <w:p w14:paraId="30093526" w14:textId="77777777" w:rsidR="005A3304" w:rsidRDefault="005A3304" w:rsidP="005A3304">
            <w:pPr>
              <w:pStyle w:val="NoSpacing"/>
              <w:rPr>
                <w:rFonts w:ascii="Arial" w:hAnsi="Arial" w:cs="Arial"/>
                <w:sz w:val="28"/>
                <w:szCs w:val="28"/>
              </w:rPr>
            </w:pPr>
            <w:r>
              <w:rPr>
                <w:rFonts w:ascii="Arial" w:hAnsi="Arial" w:cs="Arial"/>
                <w:sz w:val="28"/>
                <w:szCs w:val="28"/>
              </w:rPr>
              <w:t>10:30</w:t>
            </w:r>
          </w:p>
          <w:p w14:paraId="6C48B39E" w14:textId="77777777" w:rsidR="005A3304" w:rsidRDefault="005A3304" w:rsidP="005A3304">
            <w:pPr>
              <w:pStyle w:val="NoSpacing"/>
              <w:rPr>
                <w:rFonts w:ascii="Arial" w:hAnsi="Arial" w:cs="Arial"/>
                <w:sz w:val="28"/>
                <w:szCs w:val="28"/>
              </w:rPr>
            </w:pPr>
          </w:p>
          <w:p w14:paraId="3C1F92CF" w14:textId="77777777" w:rsidR="005A3304" w:rsidRDefault="005A3304" w:rsidP="005A3304">
            <w:pPr>
              <w:pStyle w:val="NoSpacing"/>
              <w:rPr>
                <w:rFonts w:ascii="Arial" w:hAnsi="Arial" w:cs="Arial"/>
                <w:sz w:val="28"/>
                <w:szCs w:val="28"/>
              </w:rPr>
            </w:pPr>
            <w:r>
              <w:rPr>
                <w:rFonts w:ascii="Arial" w:hAnsi="Arial" w:cs="Arial"/>
                <w:sz w:val="28"/>
                <w:szCs w:val="28"/>
              </w:rPr>
              <w:t>17:-18:00</w:t>
            </w:r>
          </w:p>
          <w:p w14:paraId="224FE3F2" w14:textId="77777777" w:rsidR="005A3304" w:rsidRDefault="005A3304" w:rsidP="005A3304">
            <w:pPr>
              <w:pStyle w:val="NoSpacing"/>
              <w:rPr>
                <w:rFonts w:ascii="Arial" w:hAnsi="Arial" w:cs="Arial"/>
                <w:sz w:val="28"/>
                <w:szCs w:val="28"/>
              </w:rPr>
            </w:pPr>
          </w:p>
          <w:p w14:paraId="6DE87F19"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B60C72A"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1AC54B16"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1DDE40A5" w14:textId="77777777" w:rsidR="005A3304" w:rsidRDefault="005A3304" w:rsidP="005A3304">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262AF83" w14:textId="77777777" w:rsidR="005A3304" w:rsidRPr="00E46F35" w:rsidRDefault="005A3304" w:rsidP="005A3304">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71704364" w14:textId="479EADC4" w:rsidR="003243CE" w:rsidRPr="00E46F35" w:rsidRDefault="005A3304" w:rsidP="00E230EB">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tc>
        <w:tc>
          <w:tcPr>
            <w:tcW w:w="3969" w:type="dxa"/>
          </w:tcPr>
          <w:p w14:paraId="27F6295A" w14:textId="3A2CDCF2"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BA502D">
              <w:rPr>
                <w:rFonts w:ascii="Arial" w:hAnsi="Arial" w:cs="Arial"/>
                <w:b/>
                <w:bCs/>
                <w:color w:val="000000" w:themeColor="text1"/>
                <w:sz w:val="28"/>
                <w:szCs w:val="28"/>
              </w:rPr>
              <w:t>1</w:t>
            </w:r>
            <w:r w:rsidR="00BA502D" w:rsidRPr="00BA502D">
              <w:rPr>
                <w:rFonts w:ascii="Arial" w:hAnsi="Arial" w:cs="Arial"/>
                <w:b/>
                <w:bCs/>
                <w:color w:val="000000" w:themeColor="text1"/>
                <w:sz w:val="28"/>
                <w:szCs w:val="28"/>
                <w:vertAlign w:val="superscript"/>
              </w:rPr>
              <w:t>s</w:t>
            </w:r>
            <w:r w:rsidR="00781BE0">
              <w:rPr>
                <w:rFonts w:ascii="Arial" w:hAnsi="Arial" w:cs="Arial"/>
                <w:b/>
                <w:bCs/>
                <w:color w:val="000000" w:themeColor="text1"/>
                <w:sz w:val="28"/>
                <w:szCs w:val="28"/>
                <w:vertAlign w:val="superscript"/>
              </w:rPr>
              <w:t>t</w:t>
            </w:r>
            <w:r w:rsidR="00045428">
              <w:rPr>
                <w:rFonts w:ascii="Arial" w:hAnsi="Arial" w:cs="Arial"/>
                <w:b/>
                <w:bCs/>
                <w:color w:val="000000" w:themeColor="text1"/>
                <w:sz w:val="28"/>
                <w:szCs w:val="28"/>
              </w:rPr>
              <w:t xml:space="preserve"> </w:t>
            </w:r>
            <w:r w:rsidR="00781BE0">
              <w:rPr>
                <w:rFonts w:ascii="Arial" w:hAnsi="Arial" w:cs="Arial"/>
                <w:b/>
                <w:bCs/>
                <w:color w:val="000000" w:themeColor="text1"/>
                <w:sz w:val="28"/>
                <w:szCs w:val="28"/>
              </w:rPr>
              <w:t>March</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6BBFBC8A" w:rsidR="004857E5" w:rsidRDefault="00AA21F6" w:rsidP="004857E5">
            <w:pPr>
              <w:pStyle w:val="NoSpacing"/>
              <w:rPr>
                <w:rFonts w:ascii="Arial" w:hAnsi="Arial" w:cs="Arial"/>
                <w:color w:val="000000" w:themeColor="text1"/>
                <w:sz w:val="28"/>
                <w:szCs w:val="28"/>
              </w:rPr>
            </w:pPr>
            <w:r>
              <w:rPr>
                <w:rFonts w:ascii="Arial" w:hAnsi="Arial" w:cs="Arial"/>
                <w:color w:val="000000" w:themeColor="text1"/>
                <w:sz w:val="28"/>
                <w:szCs w:val="28"/>
              </w:rPr>
              <w:t>Praise and Prayer</w:t>
            </w:r>
          </w:p>
          <w:p w14:paraId="386409D3" w14:textId="77777777" w:rsidR="00E62F13" w:rsidRDefault="00E62F13" w:rsidP="004857E5">
            <w:pPr>
              <w:pStyle w:val="NoSpacing"/>
              <w:rPr>
                <w:rFonts w:ascii="Arial" w:hAnsi="Arial" w:cs="Arial"/>
                <w:color w:val="000000" w:themeColor="text1"/>
                <w:sz w:val="28"/>
                <w:szCs w:val="28"/>
              </w:rPr>
            </w:pPr>
          </w:p>
          <w:p w14:paraId="18DB11C6" w14:textId="145A9536" w:rsidR="00D5703C" w:rsidRPr="00E46F35" w:rsidRDefault="00993F63" w:rsidP="00D5703C">
            <w:pPr>
              <w:pStyle w:val="NoSpacing"/>
              <w:rPr>
                <w:rFonts w:ascii="Arial" w:hAnsi="Arial" w:cs="Arial"/>
                <w:sz w:val="28"/>
                <w:szCs w:val="28"/>
              </w:rPr>
            </w:pPr>
            <w:r>
              <w:rPr>
                <w:rFonts w:ascii="Arial" w:hAnsi="Arial" w:cs="Arial"/>
                <w:color w:val="000000" w:themeColor="text1"/>
                <w:sz w:val="28"/>
                <w:szCs w:val="28"/>
              </w:rPr>
              <w:t>Lent Session 2</w:t>
            </w:r>
          </w:p>
          <w:p w14:paraId="27459566" w14:textId="239D8C64" w:rsidR="00D5703C" w:rsidRPr="00E46F35" w:rsidRDefault="00D5703C" w:rsidP="00D5703C">
            <w:pPr>
              <w:pStyle w:val="NoSpacing"/>
              <w:rPr>
                <w:rFonts w:ascii="Arial" w:hAnsi="Arial" w:cs="Arial"/>
                <w:sz w:val="28"/>
                <w:szCs w:val="28"/>
              </w:rPr>
            </w:pPr>
          </w:p>
          <w:p w14:paraId="6DF6BA5B" w14:textId="6CD4E4FF" w:rsidR="00B9500C" w:rsidRDefault="004A42D6" w:rsidP="00D5703C">
            <w:pPr>
              <w:pStyle w:val="NoSpacing"/>
              <w:rPr>
                <w:rFonts w:ascii="Arial" w:hAnsi="Arial" w:cs="Arial"/>
                <w:color w:val="000000" w:themeColor="text1"/>
                <w:sz w:val="28"/>
                <w:szCs w:val="28"/>
              </w:rPr>
            </w:pPr>
            <w:r>
              <w:rPr>
                <w:rFonts w:ascii="Arial" w:hAnsi="Arial" w:cs="Arial"/>
                <w:color w:val="000000" w:themeColor="text1"/>
                <w:sz w:val="28"/>
                <w:szCs w:val="28"/>
              </w:rPr>
              <w:t>Lynn Pembroke</w:t>
            </w:r>
          </w:p>
          <w:p w14:paraId="2800CB21" w14:textId="76C35CD6" w:rsidR="00B9500C" w:rsidRDefault="002C5C74" w:rsidP="00D5703C">
            <w:pPr>
              <w:pStyle w:val="NoSpacing"/>
              <w:rPr>
                <w:rFonts w:ascii="Arial" w:hAnsi="Arial" w:cs="Arial"/>
                <w:color w:val="000000" w:themeColor="text1"/>
                <w:sz w:val="28"/>
                <w:szCs w:val="28"/>
              </w:rPr>
            </w:pPr>
            <w:r>
              <w:rPr>
                <w:rFonts w:ascii="Arial" w:hAnsi="Arial" w:cs="Arial"/>
                <w:color w:val="000000" w:themeColor="text1"/>
                <w:sz w:val="28"/>
                <w:szCs w:val="28"/>
              </w:rPr>
              <w:t>Barbar</w:t>
            </w:r>
            <w:r w:rsidR="00883122">
              <w:rPr>
                <w:rFonts w:ascii="Arial" w:hAnsi="Arial" w:cs="Arial"/>
                <w:color w:val="000000" w:themeColor="text1"/>
                <w:sz w:val="28"/>
                <w:szCs w:val="28"/>
              </w:rPr>
              <w:t>a Hawgood</w:t>
            </w:r>
          </w:p>
          <w:p w14:paraId="338133EF" w14:textId="2D581A97"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1A8852F5" w:rsidR="00D5703C" w:rsidRDefault="00883122" w:rsidP="00D5703C">
            <w:pPr>
              <w:pStyle w:val="NoSpacing"/>
              <w:rPr>
                <w:rFonts w:ascii="Arial" w:hAnsi="Arial" w:cs="Arial"/>
                <w:sz w:val="28"/>
                <w:szCs w:val="28"/>
              </w:rPr>
            </w:pPr>
            <w:r>
              <w:rPr>
                <w:rFonts w:ascii="Arial" w:hAnsi="Arial" w:cs="Arial"/>
                <w:sz w:val="28"/>
                <w:szCs w:val="28"/>
              </w:rPr>
              <w:t>David Richardson/Penny White</w:t>
            </w:r>
          </w:p>
          <w:p w14:paraId="15B7D1F7" w14:textId="3D66B6BF" w:rsidR="00D5703C" w:rsidRDefault="0012628E" w:rsidP="00D5703C">
            <w:pPr>
              <w:pStyle w:val="NoSpacing"/>
              <w:rPr>
                <w:rFonts w:ascii="Arial" w:hAnsi="Arial" w:cs="Arial"/>
                <w:sz w:val="28"/>
                <w:szCs w:val="28"/>
              </w:rPr>
            </w:pPr>
            <w:r>
              <w:rPr>
                <w:rFonts w:ascii="Arial" w:hAnsi="Arial" w:cs="Arial"/>
                <w:sz w:val="28"/>
                <w:szCs w:val="28"/>
              </w:rPr>
              <w:t>Michele Holloway</w:t>
            </w:r>
          </w:p>
          <w:p w14:paraId="00B9786D" w14:textId="4B25F51D" w:rsidR="00367D82" w:rsidRPr="00E46F35" w:rsidRDefault="0012628E" w:rsidP="00D5703C">
            <w:pPr>
              <w:pStyle w:val="NoSpacing"/>
              <w:rPr>
                <w:rFonts w:ascii="Arial" w:hAnsi="Arial" w:cs="Arial"/>
                <w:sz w:val="28"/>
                <w:szCs w:val="28"/>
              </w:rPr>
            </w:pPr>
            <w:r>
              <w:rPr>
                <w:rFonts w:ascii="Arial" w:hAnsi="Arial" w:cs="Arial"/>
                <w:sz w:val="28"/>
                <w:szCs w:val="28"/>
              </w:rPr>
              <w:t>H Taylor</w:t>
            </w:r>
          </w:p>
          <w:p w14:paraId="47FEBBE2" w14:textId="5A3FF9C0" w:rsidR="00D5703C" w:rsidRDefault="00D5703C" w:rsidP="00D5703C">
            <w:pPr>
              <w:pStyle w:val="NoSpacing"/>
              <w:rPr>
                <w:rFonts w:ascii="Arial" w:hAnsi="Arial" w:cs="Arial"/>
                <w:sz w:val="28"/>
                <w:szCs w:val="28"/>
              </w:rPr>
            </w:pPr>
          </w:p>
          <w:p w14:paraId="66BD513C" w14:textId="3F921C52" w:rsidR="00622439" w:rsidRPr="00B53461" w:rsidRDefault="00B53461" w:rsidP="00EE53CB">
            <w:pPr>
              <w:pStyle w:val="NoSpacing"/>
              <w:rPr>
                <w:rFonts w:ascii="Arial" w:hAnsi="Arial" w:cs="Arial"/>
                <w:b/>
                <w:bCs/>
                <w:color w:val="000000" w:themeColor="text1"/>
                <w:sz w:val="28"/>
                <w:szCs w:val="28"/>
              </w:rPr>
            </w:pPr>
            <w:r w:rsidRPr="00B53461">
              <w:rPr>
                <w:rFonts w:ascii="Arial" w:hAnsi="Arial" w:cs="Arial"/>
                <w:b/>
                <w:bCs/>
                <w:color w:val="000000" w:themeColor="text1"/>
                <w:sz w:val="28"/>
                <w:szCs w:val="28"/>
              </w:rPr>
              <w:t>Friday 6th March</w:t>
            </w:r>
          </w:p>
          <w:p w14:paraId="5A80A94C" w14:textId="77777777" w:rsidR="00B53461" w:rsidRDefault="00B53461" w:rsidP="00EE53CB">
            <w:pPr>
              <w:pStyle w:val="NoSpacing"/>
            </w:pPr>
          </w:p>
          <w:p w14:paraId="59AAD639" w14:textId="77777777" w:rsidR="004721D8" w:rsidRDefault="004721D8" w:rsidP="00EE53CB">
            <w:pPr>
              <w:pStyle w:val="NoSpacing"/>
              <w:rPr>
                <w:rFonts w:ascii="Arial" w:hAnsi="Arial" w:cs="Arial"/>
                <w:sz w:val="28"/>
                <w:szCs w:val="28"/>
              </w:rPr>
            </w:pPr>
            <w:r w:rsidRPr="00404B8A">
              <w:rPr>
                <w:rFonts w:ascii="Arial" w:hAnsi="Arial" w:cs="Arial"/>
                <w:sz w:val="28"/>
                <w:szCs w:val="28"/>
              </w:rPr>
              <w:t>World</w:t>
            </w:r>
            <w:r w:rsidR="00404B8A">
              <w:rPr>
                <w:rFonts w:ascii="Arial" w:hAnsi="Arial" w:cs="Arial"/>
                <w:sz w:val="28"/>
                <w:szCs w:val="28"/>
              </w:rPr>
              <w:t xml:space="preserve"> Day of Prayer</w:t>
            </w:r>
          </w:p>
          <w:p w14:paraId="5476D1A3" w14:textId="77777777" w:rsidR="003243CE" w:rsidRDefault="003243CE" w:rsidP="00EE53CB">
            <w:pPr>
              <w:pStyle w:val="NoSpacing"/>
              <w:rPr>
                <w:rFonts w:ascii="Arial" w:hAnsi="Arial" w:cs="Arial"/>
                <w:sz w:val="28"/>
                <w:szCs w:val="28"/>
              </w:rPr>
            </w:pPr>
          </w:p>
          <w:p w14:paraId="72788A09" w14:textId="77777777" w:rsidR="003243CE" w:rsidRDefault="003243CE" w:rsidP="00EE53CB">
            <w:pPr>
              <w:pStyle w:val="NoSpacing"/>
              <w:rPr>
                <w:rFonts w:ascii="Arial" w:hAnsi="Arial" w:cs="Arial"/>
                <w:sz w:val="28"/>
                <w:szCs w:val="28"/>
              </w:rPr>
            </w:pPr>
            <w:r>
              <w:rPr>
                <w:rFonts w:ascii="Arial" w:hAnsi="Arial" w:cs="Arial"/>
                <w:sz w:val="28"/>
                <w:szCs w:val="28"/>
              </w:rPr>
              <w:t>Wendy Smith</w:t>
            </w:r>
          </w:p>
          <w:p w14:paraId="6384F48D" w14:textId="5DEF7308" w:rsidR="008A68FA" w:rsidRDefault="008A68FA" w:rsidP="00EE53CB">
            <w:pPr>
              <w:pStyle w:val="NoSpacing"/>
              <w:rPr>
                <w:rFonts w:ascii="Arial" w:hAnsi="Arial" w:cs="Arial"/>
                <w:sz w:val="28"/>
                <w:szCs w:val="28"/>
              </w:rPr>
            </w:pPr>
            <w:r>
              <w:rPr>
                <w:rFonts w:ascii="Arial" w:hAnsi="Arial" w:cs="Arial"/>
                <w:sz w:val="28"/>
                <w:szCs w:val="28"/>
              </w:rPr>
              <w:t>Val Pettefar</w:t>
            </w:r>
          </w:p>
          <w:p w14:paraId="2FE370F8" w14:textId="77777777" w:rsidR="008A68FA" w:rsidRDefault="008A68FA" w:rsidP="00EE53CB">
            <w:pPr>
              <w:pStyle w:val="NoSpacing"/>
              <w:rPr>
                <w:rFonts w:ascii="Arial" w:hAnsi="Arial" w:cs="Arial"/>
                <w:sz w:val="28"/>
                <w:szCs w:val="28"/>
              </w:rPr>
            </w:pPr>
            <w:r w:rsidRPr="008A68FA">
              <w:rPr>
                <w:rFonts w:ascii="Arial" w:hAnsi="Arial" w:cs="Arial"/>
                <w:sz w:val="28"/>
                <w:szCs w:val="28"/>
              </w:rPr>
              <w:t>Lynn Pembroke</w:t>
            </w:r>
          </w:p>
          <w:p w14:paraId="7916EBC4" w14:textId="77777777" w:rsidR="005A3304" w:rsidRDefault="005A3304" w:rsidP="00EE53CB">
            <w:pPr>
              <w:pStyle w:val="NoSpacing"/>
              <w:rPr>
                <w:rFonts w:ascii="Arial" w:hAnsi="Arial" w:cs="Arial"/>
                <w:sz w:val="28"/>
                <w:szCs w:val="28"/>
              </w:rPr>
            </w:pPr>
          </w:p>
          <w:p w14:paraId="7F5FA97F" w14:textId="6280DF8F" w:rsidR="005A3304" w:rsidRPr="00BA212D" w:rsidRDefault="005A3304" w:rsidP="005A3304">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4235DC">
              <w:rPr>
                <w:rFonts w:ascii="Arial" w:hAnsi="Arial" w:cs="Arial"/>
                <w:b/>
                <w:bCs/>
                <w:color w:val="000000" w:themeColor="text1"/>
                <w:sz w:val="28"/>
                <w:szCs w:val="28"/>
              </w:rPr>
              <w:t>8</w:t>
            </w:r>
            <w:r w:rsidR="004235DC" w:rsidRPr="00B53461">
              <w:rPr>
                <w:rFonts w:ascii="Arial" w:hAnsi="Arial" w:cs="Arial"/>
                <w:b/>
                <w:bCs/>
                <w:color w:val="000000" w:themeColor="text1"/>
                <w:sz w:val="28"/>
                <w:szCs w:val="28"/>
              </w:rPr>
              <w:t>th March</w:t>
            </w:r>
          </w:p>
          <w:p w14:paraId="13F6718A" w14:textId="77777777" w:rsidR="005A3304" w:rsidRDefault="005A3304" w:rsidP="005A3304">
            <w:pPr>
              <w:pStyle w:val="NoSpacing"/>
              <w:rPr>
                <w:rFonts w:ascii="Arial" w:hAnsi="Arial" w:cs="Arial"/>
                <w:color w:val="000000" w:themeColor="text1"/>
                <w:sz w:val="28"/>
                <w:szCs w:val="28"/>
              </w:rPr>
            </w:pPr>
          </w:p>
          <w:p w14:paraId="706E6D1B" w14:textId="77777777"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575CAAEE" w14:textId="48E681BC"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Rev Ian Mead </w:t>
            </w:r>
            <w:r w:rsidR="00885B5A">
              <w:rPr>
                <w:rFonts w:ascii="Arial" w:hAnsi="Arial" w:cs="Arial"/>
                <w:color w:val="000000" w:themeColor="text1"/>
                <w:sz w:val="28"/>
                <w:szCs w:val="28"/>
              </w:rPr>
              <w:t>HC</w:t>
            </w:r>
          </w:p>
          <w:p w14:paraId="19164BB3" w14:textId="77777777" w:rsidR="005A3304" w:rsidRDefault="005A3304" w:rsidP="005A3304">
            <w:pPr>
              <w:pStyle w:val="NoSpacing"/>
              <w:rPr>
                <w:rFonts w:ascii="Arial" w:hAnsi="Arial" w:cs="Arial"/>
                <w:color w:val="000000" w:themeColor="text1"/>
                <w:sz w:val="28"/>
                <w:szCs w:val="28"/>
              </w:rPr>
            </w:pPr>
          </w:p>
          <w:p w14:paraId="0762C056" w14:textId="6BC4047D"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 xml:space="preserve">Lent Session </w:t>
            </w:r>
            <w:r w:rsidR="004235DC">
              <w:rPr>
                <w:rFonts w:ascii="Arial" w:hAnsi="Arial" w:cs="Arial"/>
                <w:color w:val="000000" w:themeColor="text1"/>
                <w:sz w:val="28"/>
                <w:szCs w:val="28"/>
              </w:rPr>
              <w:t>3</w:t>
            </w:r>
          </w:p>
          <w:p w14:paraId="72796075" w14:textId="77777777" w:rsidR="005A3304" w:rsidRDefault="005A3304" w:rsidP="005A3304">
            <w:pPr>
              <w:pStyle w:val="NoSpacing"/>
              <w:rPr>
                <w:rFonts w:ascii="Arial" w:hAnsi="Arial" w:cs="Arial"/>
                <w:color w:val="000000" w:themeColor="text1"/>
                <w:sz w:val="28"/>
                <w:szCs w:val="28"/>
              </w:rPr>
            </w:pPr>
          </w:p>
          <w:p w14:paraId="508831C4" w14:textId="594B3CB4" w:rsidR="005978D9" w:rsidRDefault="005978D9" w:rsidP="005A3304">
            <w:pPr>
              <w:pStyle w:val="NoSpacing"/>
              <w:rPr>
                <w:rFonts w:ascii="Arial" w:hAnsi="Arial" w:cs="Arial"/>
                <w:sz w:val="28"/>
                <w:szCs w:val="28"/>
              </w:rPr>
            </w:pPr>
            <w:r>
              <w:rPr>
                <w:rFonts w:ascii="Arial" w:hAnsi="Arial" w:cs="Arial"/>
                <w:sz w:val="28"/>
                <w:szCs w:val="28"/>
              </w:rPr>
              <w:t>Clare Saunders</w:t>
            </w:r>
          </w:p>
          <w:p w14:paraId="17294122" w14:textId="458644A8" w:rsidR="005A3304" w:rsidRDefault="005A3304" w:rsidP="005A3304">
            <w:pPr>
              <w:pStyle w:val="NoSpacing"/>
              <w:rPr>
                <w:rFonts w:ascii="Arial" w:hAnsi="Arial" w:cs="Arial"/>
                <w:color w:val="000000" w:themeColor="text1"/>
                <w:sz w:val="28"/>
                <w:szCs w:val="28"/>
              </w:rPr>
            </w:pPr>
            <w:r>
              <w:rPr>
                <w:rFonts w:ascii="Arial" w:hAnsi="Arial" w:cs="Arial"/>
                <w:sz w:val="28"/>
                <w:szCs w:val="28"/>
              </w:rPr>
              <w:t>H</w:t>
            </w:r>
            <w:r w:rsidR="00C332F8">
              <w:rPr>
                <w:rFonts w:ascii="Arial" w:hAnsi="Arial" w:cs="Arial"/>
                <w:sz w:val="28"/>
                <w:szCs w:val="28"/>
              </w:rPr>
              <w:t xml:space="preserve"> Taylor</w:t>
            </w:r>
          </w:p>
          <w:p w14:paraId="24B4678E" w14:textId="77777777" w:rsidR="005A3304" w:rsidRDefault="005A3304" w:rsidP="005A3304">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37F580E3" w14:textId="4B9D0F17" w:rsidR="005A3304" w:rsidRDefault="00C332F8" w:rsidP="005A3304">
            <w:pPr>
              <w:pStyle w:val="NoSpacing"/>
              <w:rPr>
                <w:rFonts w:ascii="Arial" w:hAnsi="Arial" w:cs="Arial"/>
                <w:color w:val="000000" w:themeColor="text1"/>
                <w:sz w:val="28"/>
                <w:szCs w:val="28"/>
              </w:rPr>
            </w:pPr>
            <w:r>
              <w:rPr>
                <w:rFonts w:ascii="Arial" w:hAnsi="Arial" w:cs="Arial"/>
                <w:sz w:val="28"/>
                <w:szCs w:val="28"/>
              </w:rPr>
              <w:t>Ian Brodie</w:t>
            </w:r>
            <w:r w:rsidR="005A3304">
              <w:rPr>
                <w:rFonts w:ascii="Arial" w:hAnsi="Arial" w:cs="Arial"/>
                <w:sz w:val="28"/>
                <w:szCs w:val="28"/>
              </w:rPr>
              <w:t>/</w:t>
            </w:r>
            <w:r>
              <w:rPr>
                <w:rFonts w:ascii="Arial" w:hAnsi="Arial" w:cs="Arial"/>
                <w:sz w:val="28"/>
                <w:szCs w:val="28"/>
              </w:rPr>
              <w:t>H T</w:t>
            </w:r>
            <w:r w:rsidR="000B6190">
              <w:rPr>
                <w:rFonts w:ascii="Arial" w:hAnsi="Arial" w:cs="Arial"/>
                <w:sz w:val="28"/>
                <w:szCs w:val="28"/>
              </w:rPr>
              <w:t>aylor</w:t>
            </w:r>
          </w:p>
          <w:p w14:paraId="605E572F" w14:textId="7B6B003F" w:rsidR="005A3304" w:rsidRDefault="000B6190" w:rsidP="005A3304">
            <w:pPr>
              <w:pStyle w:val="NoSpacing"/>
              <w:rPr>
                <w:rFonts w:ascii="Arial" w:hAnsi="Arial" w:cs="Arial"/>
                <w:color w:val="000000" w:themeColor="text1"/>
                <w:sz w:val="28"/>
                <w:szCs w:val="28"/>
              </w:rPr>
            </w:pPr>
            <w:r>
              <w:rPr>
                <w:rFonts w:ascii="Arial" w:hAnsi="Arial" w:cs="Arial"/>
                <w:color w:val="000000" w:themeColor="text1"/>
                <w:sz w:val="28"/>
                <w:szCs w:val="28"/>
              </w:rPr>
              <w:t>Ruth Johnson</w:t>
            </w:r>
          </w:p>
          <w:p w14:paraId="4EE0F210" w14:textId="2AB49011" w:rsidR="005A3304" w:rsidRPr="00D974A9" w:rsidRDefault="005A3304" w:rsidP="00671785">
            <w:pPr>
              <w:pStyle w:val="NoSpacing"/>
            </w:pPr>
            <w:r>
              <w:rPr>
                <w:rFonts w:ascii="Arial" w:hAnsi="Arial" w:cs="Arial"/>
                <w:sz w:val="28"/>
                <w:szCs w:val="28"/>
              </w:rPr>
              <w:t>Val Pettefar</w:t>
            </w: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672DF9D0"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0F3362">
              <w:rPr>
                <w:rFonts w:ascii="Arial" w:hAnsi="Arial" w:cs="Arial"/>
                <w:sz w:val="28"/>
                <w:szCs w:val="28"/>
              </w:rPr>
              <w:t>Shrivenham</w:t>
            </w:r>
          </w:p>
          <w:p w14:paraId="73F88FF1" w14:textId="77777777" w:rsidR="00D80484" w:rsidRDefault="00D80484" w:rsidP="00D80484">
            <w:pPr>
              <w:pStyle w:val="NoSpacing"/>
              <w:rPr>
                <w:rFonts w:ascii="Arial" w:hAnsi="Arial" w:cs="Arial"/>
                <w:sz w:val="28"/>
                <w:szCs w:val="28"/>
              </w:rPr>
            </w:pPr>
          </w:p>
          <w:p w14:paraId="5D9C7B2E" w14:textId="33CAE679" w:rsidR="00712063" w:rsidRDefault="00C24D4D" w:rsidP="00712063">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A63465">
              <w:rPr>
                <w:rFonts w:ascii="Arial" w:hAnsi="Arial" w:cs="Arial"/>
                <w:sz w:val="28"/>
                <w:szCs w:val="28"/>
              </w:rPr>
              <w:t>Wider Medical care and support – hospital chaplains &amp; volunteers, home carers, all emergency and support services</w:t>
            </w:r>
          </w:p>
          <w:p w14:paraId="68238DEF" w14:textId="572E896C" w:rsidR="00F44053" w:rsidRDefault="00F44053" w:rsidP="002D689E">
            <w:pPr>
              <w:pStyle w:val="NoSpacing"/>
              <w:rPr>
                <w:rFonts w:ascii="Arial" w:hAnsi="Arial" w:cs="Arial"/>
                <w:sz w:val="28"/>
                <w:szCs w:val="28"/>
              </w:rPr>
            </w:pPr>
          </w:p>
          <w:p w14:paraId="7108E63B" w14:textId="6B3EFE48" w:rsidR="00102C1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E90532" w:rsidRPr="0048504E">
              <w:rPr>
                <w:rFonts w:ascii="Arial" w:hAnsi="Arial" w:cs="Arial"/>
                <w:sz w:val="28"/>
                <w:szCs w:val="28"/>
              </w:rPr>
              <w:t xml:space="preserve">Those </w:t>
            </w:r>
            <w:r w:rsidR="00E90532">
              <w:rPr>
                <w:rFonts w:ascii="Arial" w:hAnsi="Arial" w:cs="Arial"/>
                <w:sz w:val="28"/>
                <w:szCs w:val="28"/>
              </w:rPr>
              <w:t>known personally to us</w:t>
            </w:r>
          </w:p>
          <w:p w14:paraId="088E36AC" w14:textId="77777777" w:rsidR="00E90532" w:rsidRDefault="00E90532" w:rsidP="00666CB0">
            <w:pPr>
              <w:pStyle w:val="NoSpacing"/>
              <w:rPr>
                <w:rFonts w:ascii="Arial" w:hAnsi="Arial" w:cs="Arial"/>
                <w:sz w:val="28"/>
                <w:szCs w:val="28"/>
              </w:rPr>
            </w:pPr>
          </w:p>
          <w:p w14:paraId="3014EE1B" w14:textId="77777777" w:rsidR="00E90532" w:rsidRDefault="00E90532" w:rsidP="00666CB0">
            <w:pPr>
              <w:pStyle w:val="NoSpacing"/>
              <w:rPr>
                <w:rFonts w:ascii="Arial" w:hAnsi="Arial" w:cs="Arial"/>
                <w:sz w:val="28"/>
                <w:szCs w:val="28"/>
              </w:rPr>
            </w:pPr>
          </w:p>
          <w:p w14:paraId="372F8F34" w14:textId="77777777" w:rsidR="00E90532" w:rsidRDefault="00E90532"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1E8672E" w14:textId="2DC42098" w:rsidR="00FF5091" w:rsidRDefault="00CC3123" w:rsidP="00666CB0">
            <w:pPr>
              <w:pStyle w:val="NoSpacing"/>
              <w:rPr>
                <w:rFonts w:ascii="Arial" w:hAnsi="Arial" w:cs="Arial"/>
                <w:color w:val="000000" w:themeColor="text1"/>
                <w:sz w:val="28"/>
                <w:szCs w:val="28"/>
              </w:rPr>
            </w:pPr>
            <w:r w:rsidRPr="00D9752F">
              <w:rPr>
                <w:rFonts w:ascii="Arial" w:hAnsi="Arial" w:cs="Arial"/>
                <w:b/>
                <w:bCs/>
                <w:color w:val="000000" w:themeColor="text1"/>
                <w:sz w:val="28"/>
                <w:szCs w:val="28"/>
              </w:rPr>
              <w:t>Monday</w:t>
            </w:r>
            <w:r w:rsidR="00F44053" w:rsidRPr="00D9752F">
              <w:rPr>
                <w:rFonts w:ascii="Arial" w:hAnsi="Arial" w:cs="Arial"/>
                <w:b/>
                <w:bCs/>
                <w:color w:val="000000" w:themeColor="text1"/>
                <w:sz w:val="28"/>
                <w:szCs w:val="28"/>
              </w:rPr>
              <w:t xml:space="preserve"> </w:t>
            </w:r>
            <w:r w:rsidR="00C4781F">
              <w:rPr>
                <w:rFonts w:ascii="Arial" w:hAnsi="Arial" w:cs="Arial"/>
                <w:b/>
                <w:bCs/>
                <w:color w:val="000000" w:themeColor="text1"/>
                <w:sz w:val="28"/>
                <w:szCs w:val="28"/>
              </w:rPr>
              <w:t>2</w:t>
            </w:r>
            <w:r w:rsidR="00E230EB">
              <w:rPr>
                <w:rFonts w:ascii="Arial" w:hAnsi="Arial" w:cs="Arial"/>
                <w:b/>
                <w:bCs/>
                <w:color w:val="000000" w:themeColor="text1"/>
                <w:sz w:val="28"/>
                <w:szCs w:val="28"/>
              </w:rPr>
              <w:t>nd</w:t>
            </w:r>
            <w:r w:rsidR="00055F7C">
              <w:rPr>
                <w:rFonts w:ascii="Arial" w:hAnsi="Arial" w:cs="Arial"/>
                <w:b/>
                <w:bCs/>
                <w:color w:val="000000" w:themeColor="text1"/>
                <w:sz w:val="28"/>
                <w:szCs w:val="28"/>
              </w:rPr>
              <w:t xml:space="preserve"> </w:t>
            </w:r>
            <w:r w:rsidR="00D13762" w:rsidRPr="00CE4C2D">
              <w:rPr>
                <w:rFonts w:ascii="Arial" w:hAnsi="Arial" w:cs="Arial"/>
                <w:color w:val="000000" w:themeColor="text1"/>
                <w:sz w:val="28"/>
                <w:szCs w:val="28"/>
              </w:rPr>
              <w:t>Roc</w:t>
            </w:r>
            <w:r w:rsidR="00CE4C2D" w:rsidRPr="00CE4C2D">
              <w:rPr>
                <w:rFonts w:ascii="Arial" w:hAnsi="Arial" w:cs="Arial"/>
                <w:color w:val="000000" w:themeColor="text1"/>
                <w:sz w:val="28"/>
                <w:szCs w:val="28"/>
              </w:rPr>
              <w:t>k</w:t>
            </w:r>
            <w:r w:rsidR="00CE4C2D">
              <w:rPr>
                <w:rFonts w:ascii="Arial" w:hAnsi="Arial" w:cs="Arial"/>
                <w:color w:val="000000" w:themeColor="text1"/>
                <w:sz w:val="28"/>
                <w:szCs w:val="28"/>
              </w:rPr>
              <w:t xml:space="preserve"> Solid Y</w:t>
            </w:r>
            <w:r w:rsidR="007B0422">
              <w:rPr>
                <w:rFonts w:ascii="Arial" w:hAnsi="Arial" w:cs="Arial"/>
                <w:color w:val="000000" w:themeColor="text1"/>
                <w:sz w:val="28"/>
                <w:szCs w:val="28"/>
              </w:rPr>
              <w:t xml:space="preserve">C </w:t>
            </w:r>
            <w:r w:rsidR="00EC291F">
              <w:rPr>
                <w:rFonts w:ascii="Arial" w:hAnsi="Arial" w:cs="Arial"/>
                <w:color w:val="000000" w:themeColor="text1"/>
                <w:sz w:val="28"/>
                <w:szCs w:val="28"/>
              </w:rPr>
              <w:t>18:30-20:00</w:t>
            </w:r>
          </w:p>
          <w:p w14:paraId="59162A78" w14:textId="77777777" w:rsidR="008A1A7B" w:rsidRPr="00F03B54" w:rsidRDefault="008A1A7B" w:rsidP="00666CB0">
            <w:pPr>
              <w:pStyle w:val="NoSpacing"/>
              <w:rPr>
                <w:rFonts w:ascii="Arial" w:hAnsi="Arial" w:cs="Arial"/>
                <w:color w:val="000000" w:themeColor="text1"/>
                <w:sz w:val="28"/>
                <w:szCs w:val="28"/>
              </w:rPr>
            </w:pPr>
          </w:p>
          <w:p w14:paraId="511FBEB0" w14:textId="6934FED7" w:rsidR="00884695"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F95235">
              <w:rPr>
                <w:rFonts w:ascii="Arial" w:hAnsi="Arial" w:cs="Arial"/>
                <w:b/>
                <w:bCs/>
                <w:color w:val="000000" w:themeColor="text1"/>
                <w:sz w:val="28"/>
                <w:szCs w:val="28"/>
              </w:rPr>
              <w:t>3rd</w:t>
            </w:r>
            <w:r w:rsidR="00F127F5">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5BE84998" w14:textId="7F124F88" w:rsidR="00D248D8" w:rsidRDefault="00D248D8" w:rsidP="00666CB0">
            <w:pPr>
              <w:pStyle w:val="NoSpacing"/>
              <w:rPr>
                <w:rFonts w:ascii="Arial" w:hAnsi="Arial" w:cs="Arial"/>
                <w:color w:val="000000" w:themeColor="text1"/>
                <w:sz w:val="28"/>
                <w:szCs w:val="28"/>
              </w:rPr>
            </w:pPr>
            <w:r>
              <w:rPr>
                <w:rFonts w:ascii="Arial" w:hAnsi="Arial" w:cs="Arial"/>
                <w:color w:val="000000" w:themeColor="text1"/>
                <w:sz w:val="28"/>
                <w:szCs w:val="28"/>
              </w:rPr>
              <w:t>Evening Pastoral Group</w:t>
            </w:r>
          </w:p>
          <w:p w14:paraId="393DC513" w14:textId="77777777" w:rsidR="002562FE" w:rsidRPr="00F03B54" w:rsidRDefault="002562FE" w:rsidP="00666CB0">
            <w:pPr>
              <w:pStyle w:val="NoSpacing"/>
              <w:rPr>
                <w:rFonts w:ascii="Arial" w:hAnsi="Arial" w:cs="Arial"/>
                <w:color w:val="000000" w:themeColor="text1"/>
                <w:sz w:val="28"/>
                <w:szCs w:val="28"/>
              </w:rPr>
            </w:pPr>
          </w:p>
          <w:p w14:paraId="3E8DFC37" w14:textId="2ECE7208" w:rsidR="000813BB" w:rsidRPr="00421D92" w:rsidRDefault="00CC3123" w:rsidP="00666CB0">
            <w:pPr>
              <w:pStyle w:val="NoSpacing"/>
              <w:rPr>
                <w:rFonts w:ascii="Arial" w:hAnsi="Arial" w:cs="Arial"/>
                <w:color w:val="000000" w:themeColor="text1"/>
                <w:sz w:val="28"/>
                <w:szCs w:val="28"/>
              </w:rPr>
            </w:pPr>
            <w:r w:rsidRPr="00C56AAE">
              <w:rPr>
                <w:rFonts w:ascii="Arial" w:hAnsi="Arial" w:cs="Arial"/>
                <w:b/>
                <w:bCs/>
                <w:color w:val="000000" w:themeColor="text1"/>
                <w:sz w:val="28"/>
                <w:szCs w:val="28"/>
              </w:rPr>
              <w:t xml:space="preserve">Wednesday </w:t>
            </w:r>
            <w:r w:rsidR="00F95235">
              <w:rPr>
                <w:rFonts w:ascii="Arial" w:hAnsi="Arial" w:cs="Arial"/>
                <w:b/>
                <w:bCs/>
                <w:color w:val="000000" w:themeColor="text1"/>
                <w:sz w:val="28"/>
                <w:szCs w:val="28"/>
              </w:rPr>
              <w:t>4</w:t>
            </w:r>
            <w:r w:rsidR="008672FE" w:rsidRPr="008672FE">
              <w:rPr>
                <w:rFonts w:ascii="Arial" w:hAnsi="Arial" w:cs="Arial"/>
                <w:b/>
                <w:bCs/>
                <w:color w:val="000000" w:themeColor="text1"/>
                <w:sz w:val="28"/>
                <w:szCs w:val="28"/>
                <w:vertAlign w:val="superscript"/>
              </w:rPr>
              <w:t>th</w:t>
            </w:r>
            <w:r w:rsidR="008672FE">
              <w:rPr>
                <w:rFonts w:ascii="Arial" w:hAnsi="Arial" w:cs="Arial"/>
                <w:b/>
                <w:bCs/>
                <w:color w:val="000000" w:themeColor="text1"/>
                <w:sz w:val="28"/>
                <w:szCs w:val="28"/>
              </w:rPr>
              <w:t xml:space="preserve"> </w:t>
            </w:r>
            <w:r w:rsidR="00C56AAE" w:rsidRPr="00F03B54">
              <w:rPr>
                <w:rFonts w:ascii="Arial" w:hAnsi="Arial" w:cs="Arial"/>
                <w:color w:val="000000" w:themeColor="text1"/>
                <w:sz w:val="28"/>
                <w:szCs w:val="28"/>
              </w:rPr>
              <w:t>Songs &amp; Stories</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42EE5E21" w:rsidR="00CC3123" w:rsidRPr="00DA5442" w:rsidRDefault="006F690A" w:rsidP="00666CB0">
            <w:pPr>
              <w:pStyle w:val="NoSpacing"/>
              <w:rPr>
                <w:rFonts w:ascii="Arial" w:hAnsi="Arial" w:cs="Arial"/>
                <w:color w:val="000000" w:themeColor="text1"/>
                <w:sz w:val="28"/>
                <w:szCs w:val="28"/>
              </w:rPr>
            </w:pPr>
            <w:r w:rsidRPr="004A3D70">
              <w:rPr>
                <w:rFonts w:ascii="Arial" w:hAnsi="Arial" w:cs="Arial"/>
                <w:b/>
                <w:bCs/>
                <w:color w:val="000000" w:themeColor="text1"/>
                <w:sz w:val="28"/>
                <w:szCs w:val="28"/>
              </w:rPr>
              <w:t xml:space="preserve">Thursday </w:t>
            </w:r>
            <w:r w:rsidR="00F95235">
              <w:rPr>
                <w:rFonts w:ascii="Arial" w:hAnsi="Arial" w:cs="Arial"/>
                <w:b/>
                <w:bCs/>
                <w:color w:val="000000" w:themeColor="text1"/>
                <w:sz w:val="28"/>
                <w:szCs w:val="28"/>
              </w:rPr>
              <w:t>5</w:t>
            </w:r>
            <w:r w:rsidR="00C96D9A" w:rsidRPr="00C96D9A">
              <w:rPr>
                <w:rFonts w:ascii="Arial" w:hAnsi="Arial" w:cs="Arial"/>
                <w:b/>
                <w:bCs/>
                <w:color w:val="000000" w:themeColor="text1"/>
                <w:sz w:val="28"/>
                <w:szCs w:val="28"/>
                <w:vertAlign w:val="superscript"/>
              </w:rPr>
              <w:t>th</w:t>
            </w:r>
            <w:r w:rsidR="00C96D9A">
              <w:rPr>
                <w:rFonts w:ascii="Arial" w:hAnsi="Arial" w:cs="Arial"/>
                <w:b/>
                <w:bCs/>
                <w:color w:val="000000" w:themeColor="text1"/>
                <w:sz w:val="28"/>
                <w:szCs w:val="28"/>
              </w:rPr>
              <w:t xml:space="preserve"> </w:t>
            </w:r>
            <w:r w:rsidR="005E6918" w:rsidRPr="005E6918">
              <w:rPr>
                <w:rFonts w:ascii="Arial" w:hAnsi="Arial" w:cs="Arial"/>
                <w:color w:val="000000" w:themeColor="text1"/>
                <w:sz w:val="28"/>
                <w:szCs w:val="28"/>
              </w:rPr>
              <w:t>15</w:t>
            </w:r>
            <w:r w:rsidR="005E6918">
              <w:rPr>
                <w:rFonts w:ascii="Arial" w:hAnsi="Arial" w:cs="Arial"/>
                <w:color w:val="000000" w:themeColor="text1"/>
                <w:sz w:val="28"/>
                <w:szCs w:val="28"/>
              </w:rPr>
              <w:t>:00 Church Council</w:t>
            </w:r>
            <w:r w:rsidR="00E41B4D">
              <w:rPr>
                <w:rFonts w:ascii="Arial" w:hAnsi="Arial" w:cs="Arial"/>
                <w:color w:val="000000" w:themeColor="text1"/>
                <w:sz w:val="28"/>
                <w:szCs w:val="28"/>
              </w:rPr>
              <w:t xml:space="preserve"> 18:30 </w:t>
            </w:r>
            <w:r w:rsidR="004A3D70" w:rsidRPr="00FE1F27">
              <w:rPr>
                <w:rFonts w:ascii="Arial" w:hAnsi="Arial" w:cs="Arial"/>
                <w:color w:val="000000" w:themeColor="text1"/>
                <w:sz w:val="28"/>
                <w:szCs w:val="28"/>
              </w:rPr>
              <w:t>Prayer</w:t>
            </w:r>
            <w:r w:rsidR="004A3D70">
              <w:rPr>
                <w:rFonts w:ascii="Arial" w:hAnsi="Arial" w:cs="Arial"/>
                <w:color w:val="000000" w:themeColor="text1"/>
                <w:sz w:val="28"/>
                <w:szCs w:val="28"/>
              </w:rPr>
              <w:t xml:space="preserve"> Group via  Zoom</w:t>
            </w:r>
          </w:p>
          <w:p w14:paraId="382EB75C" w14:textId="77777777" w:rsidR="003274B1" w:rsidRPr="00EC1154" w:rsidRDefault="003274B1" w:rsidP="00666CB0">
            <w:pPr>
              <w:pStyle w:val="NoSpacing"/>
              <w:rPr>
                <w:rFonts w:ascii="Arial" w:hAnsi="Arial" w:cs="Arial"/>
                <w:color w:val="000000" w:themeColor="text1"/>
                <w:sz w:val="28"/>
                <w:szCs w:val="28"/>
              </w:rPr>
            </w:pPr>
          </w:p>
          <w:p w14:paraId="5334977D" w14:textId="2208BF4F" w:rsidR="00132A2C" w:rsidRDefault="00CC3123" w:rsidP="00666CB0">
            <w:pPr>
              <w:pStyle w:val="NoSpacing"/>
              <w:rPr>
                <w:rFonts w:ascii="Arial" w:hAnsi="Arial" w:cs="Arial"/>
                <w:color w:val="000000" w:themeColor="text1"/>
                <w:sz w:val="28"/>
                <w:szCs w:val="28"/>
              </w:rPr>
            </w:pPr>
            <w:r w:rsidRPr="001A665B">
              <w:rPr>
                <w:rFonts w:ascii="Arial" w:hAnsi="Arial" w:cs="Arial"/>
                <w:b/>
                <w:bCs/>
                <w:color w:val="000000" w:themeColor="text1"/>
                <w:sz w:val="28"/>
                <w:szCs w:val="28"/>
              </w:rPr>
              <w:t xml:space="preserve">Friday </w:t>
            </w:r>
            <w:r w:rsidR="00F95235">
              <w:rPr>
                <w:rFonts w:ascii="Arial" w:hAnsi="Arial" w:cs="Arial"/>
                <w:b/>
                <w:bCs/>
                <w:color w:val="000000" w:themeColor="text1"/>
                <w:sz w:val="28"/>
                <w:szCs w:val="28"/>
              </w:rPr>
              <w:t>6</w:t>
            </w:r>
            <w:r w:rsidR="002F1F65" w:rsidRPr="002F1F65">
              <w:rPr>
                <w:rFonts w:ascii="Arial" w:hAnsi="Arial" w:cs="Arial"/>
                <w:b/>
                <w:bCs/>
                <w:color w:val="000000" w:themeColor="text1"/>
                <w:sz w:val="28"/>
                <w:szCs w:val="28"/>
                <w:vertAlign w:val="superscript"/>
              </w:rPr>
              <w:t>th</w:t>
            </w:r>
            <w:r w:rsidR="002F1F65">
              <w:rPr>
                <w:rFonts w:ascii="Arial" w:hAnsi="Arial" w:cs="Arial"/>
                <w:b/>
                <w:bCs/>
                <w:color w:val="000000" w:themeColor="text1"/>
                <w:sz w:val="28"/>
                <w:szCs w:val="28"/>
              </w:rPr>
              <w:t xml:space="preserve"> </w:t>
            </w:r>
            <w:r w:rsidR="001A665B" w:rsidRPr="001B462B">
              <w:rPr>
                <w:rFonts w:ascii="Arial" w:hAnsi="Arial" w:cs="Arial"/>
                <w:color w:val="000000" w:themeColor="text1"/>
                <w:sz w:val="28"/>
                <w:szCs w:val="28"/>
              </w:rPr>
              <w:t>Art Club 10:00-12:00</w:t>
            </w:r>
          </w:p>
          <w:p w14:paraId="330122CB" w14:textId="0E3D2A68" w:rsidR="00C27C67" w:rsidRPr="00E01FFB" w:rsidRDefault="00E400DF" w:rsidP="00666CB0">
            <w:pPr>
              <w:pStyle w:val="NoSpacing"/>
              <w:rPr>
                <w:rFonts w:ascii="Arial" w:hAnsi="Arial" w:cs="Arial"/>
                <w:color w:val="000000" w:themeColor="text1"/>
                <w:sz w:val="28"/>
                <w:szCs w:val="28"/>
              </w:rPr>
            </w:pPr>
            <w:r>
              <w:rPr>
                <w:rFonts w:ascii="Arial" w:hAnsi="Arial" w:cs="Arial"/>
                <w:sz w:val="28"/>
                <w:szCs w:val="28"/>
              </w:rPr>
              <w:t>14:00 World Day of Prayer</w:t>
            </w:r>
          </w:p>
          <w:p w14:paraId="35B670A0" w14:textId="77777777" w:rsidR="001B462B" w:rsidRPr="001B462B" w:rsidRDefault="001B462B" w:rsidP="00666CB0">
            <w:pPr>
              <w:pStyle w:val="NoSpacing"/>
              <w:rPr>
                <w:rFonts w:ascii="Arial" w:hAnsi="Arial" w:cs="Arial"/>
                <w:color w:val="000000" w:themeColor="text1"/>
                <w:sz w:val="28"/>
                <w:szCs w:val="28"/>
              </w:rPr>
            </w:pPr>
          </w:p>
          <w:p w14:paraId="21D64F2A" w14:textId="5C198B00" w:rsidR="001A38F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F95235">
              <w:rPr>
                <w:rFonts w:ascii="Arial" w:hAnsi="Arial" w:cs="Arial"/>
                <w:b/>
                <w:bCs/>
                <w:color w:val="000000" w:themeColor="text1"/>
                <w:sz w:val="28"/>
                <w:szCs w:val="28"/>
              </w:rPr>
              <w:t>7</w:t>
            </w:r>
            <w:r w:rsidR="00EE78CA" w:rsidRPr="00EE78CA">
              <w:rPr>
                <w:rFonts w:ascii="Arial" w:hAnsi="Arial" w:cs="Arial"/>
                <w:b/>
                <w:bCs/>
                <w:color w:val="000000" w:themeColor="text1"/>
                <w:sz w:val="28"/>
                <w:szCs w:val="28"/>
                <w:vertAlign w:val="superscript"/>
              </w:rPr>
              <w:t>th</w:t>
            </w:r>
            <w:r w:rsidR="00EE78CA">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3E27A12A" w:rsidR="009523F0" w:rsidRDefault="005C66E2" w:rsidP="009523F0">
            <w:pPr>
              <w:pStyle w:val="NoSpacing"/>
              <w:rPr>
                <w:rFonts w:ascii="Arial" w:hAnsi="Arial" w:cs="Arial"/>
                <w:sz w:val="28"/>
                <w:szCs w:val="28"/>
              </w:rPr>
            </w:pPr>
            <w:r>
              <w:rPr>
                <w:rFonts w:ascii="Arial" w:hAnsi="Arial" w:cs="Arial"/>
                <w:sz w:val="28"/>
                <w:szCs w:val="28"/>
              </w:rPr>
              <w:t xml:space="preserve">10:00-12:00 </w:t>
            </w:r>
            <w:r w:rsidR="008700B2">
              <w:rPr>
                <w:rFonts w:ascii="Arial" w:hAnsi="Arial" w:cs="Arial"/>
                <w:sz w:val="28"/>
                <w:szCs w:val="28"/>
              </w:rPr>
              <w:t>Coffee</w:t>
            </w:r>
            <w:r>
              <w:rPr>
                <w:rFonts w:ascii="Arial" w:hAnsi="Arial" w:cs="Arial"/>
                <w:sz w:val="28"/>
                <w:szCs w:val="28"/>
              </w:rPr>
              <w:t xml:space="preserve"> Shop</w:t>
            </w:r>
          </w:p>
          <w:p w14:paraId="7AD642BE" w14:textId="1141476B" w:rsidR="007771B5" w:rsidRPr="000921F8" w:rsidRDefault="007B0A9A" w:rsidP="00063CB7">
            <w:pPr>
              <w:pStyle w:val="NoSpacing"/>
              <w:rPr>
                <w:rFonts w:ascii="Arial" w:hAnsi="Arial" w:cs="Arial"/>
                <w:color w:val="000000" w:themeColor="text1"/>
                <w:sz w:val="28"/>
                <w:szCs w:val="28"/>
              </w:rPr>
            </w:pPr>
            <w:r>
              <w:rPr>
                <w:rFonts w:ascii="Arial" w:hAnsi="Arial" w:cs="Arial"/>
                <w:color w:val="000000" w:themeColor="text1"/>
                <w:sz w:val="28"/>
                <w:szCs w:val="28"/>
              </w:rPr>
              <w:t>12:30-</w:t>
            </w:r>
            <w:r w:rsidR="006C6D8F">
              <w:rPr>
                <w:rFonts w:ascii="Arial" w:hAnsi="Arial" w:cs="Arial"/>
                <w:color w:val="000000" w:themeColor="text1"/>
                <w:sz w:val="28"/>
                <w:szCs w:val="28"/>
              </w:rPr>
              <w:t xml:space="preserve">16:00 </w:t>
            </w:r>
            <w:r w:rsidR="006C6D8F">
              <w:rPr>
                <w:rFonts w:ascii="Arial" w:hAnsi="Arial" w:cs="Arial"/>
                <w:sz w:val="28"/>
                <w:szCs w:val="28"/>
              </w:rPr>
              <w:t>The Life of a Benedictine HighworthMC</w:t>
            </w:r>
          </w:p>
        </w:tc>
      </w:tr>
      <w:tr w:rsidR="00A933A2" w:rsidRPr="00E46F35" w14:paraId="25F890D4" w14:textId="77777777" w:rsidTr="005D172E">
        <w:tc>
          <w:tcPr>
            <w:tcW w:w="1560" w:type="dxa"/>
          </w:tcPr>
          <w:p w14:paraId="31A96F3E" w14:textId="77777777" w:rsidR="005A3304" w:rsidRPr="00C5482D" w:rsidRDefault="005A3304" w:rsidP="001E769D">
            <w:pPr>
              <w:pStyle w:val="NoSpacing"/>
              <w:rPr>
                <w:rFonts w:ascii="Arial" w:hAnsi="Arial" w:cs="Arial"/>
                <w:b/>
                <w:bCs/>
                <w:sz w:val="28"/>
                <w:szCs w:val="28"/>
                <w:u w:val="single"/>
              </w:rPr>
            </w:pPr>
          </w:p>
        </w:tc>
        <w:tc>
          <w:tcPr>
            <w:tcW w:w="3969" w:type="dxa"/>
          </w:tcPr>
          <w:p w14:paraId="4C1D6FDF" w14:textId="77777777" w:rsidR="00A933A2" w:rsidRPr="00BA212D" w:rsidRDefault="00A933A2" w:rsidP="00E16008">
            <w:pPr>
              <w:pStyle w:val="NoSpacing"/>
              <w:rPr>
                <w:rFonts w:ascii="Arial" w:hAnsi="Arial" w:cs="Arial"/>
                <w:b/>
                <w:bCs/>
                <w:color w:val="000000" w:themeColor="text1"/>
                <w:sz w:val="28"/>
                <w:szCs w:val="28"/>
              </w:rPr>
            </w:pPr>
          </w:p>
        </w:tc>
        <w:tc>
          <w:tcPr>
            <w:tcW w:w="4937" w:type="dxa"/>
          </w:tcPr>
          <w:p w14:paraId="20598964" w14:textId="77777777" w:rsidR="00A933A2" w:rsidRPr="00FB39F9" w:rsidRDefault="00A933A2" w:rsidP="00666CB0">
            <w:pPr>
              <w:pStyle w:val="NoSpacing"/>
              <w:rPr>
                <w:rFonts w:ascii="Arial" w:hAnsi="Arial" w:cs="Arial"/>
                <w:b/>
                <w:bCs/>
                <w:sz w:val="28"/>
                <w:szCs w:val="28"/>
                <w:u w:val="single"/>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550866F5"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1952CB">
        <w:rPr>
          <w:color w:val="FF0000"/>
          <w:sz w:val="32"/>
          <w:szCs w:val="32"/>
        </w:rPr>
        <w:t>1</w:t>
      </w:r>
      <w:r w:rsidR="001952CB" w:rsidRPr="001952CB">
        <w:rPr>
          <w:color w:val="FF0000"/>
          <w:sz w:val="32"/>
          <w:szCs w:val="32"/>
          <w:vertAlign w:val="superscript"/>
        </w:rPr>
        <w:t>st</w:t>
      </w:r>
      <w:r w:rsidR="001952CB">
        <w:rPr>
          <w:color w:val="FF0000"/>
          <w:sz w:val="32"/>
          <w:szCs w:val="32"/>
        </w:rPr>
        <w:t xml:space="preserve"> March</w:t>
      </w:r>
    </w:p>
    <w:p w14:paraId="3F7A232B" w14:textId="77777777" w:rsidR="00B231E9" w:rsidRDefault="00B231E9" w:rsidP="00666CB0">
      <w:pPr>
        <w:pStyle w:val="NoSpacing"/>
        <w:rPr>
          <w:rFonts w:ascii="Arial" w:hAnsi="Arial" w:cs="Arial"/>
          <w:sz w:val="28"/>
          <w:szCs w:val="28"/>
        </w:rPr>
      </w:pPr>
    </w:p>
    <w:p w14:paraId="680B2E73" w14:textId="2F558677" w:rsidR="00414EA3"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1A661DD" w14:textId="77777777" w:rsidR="005B5102" w:rsidRDefault="005B5102" w:rsidP="00D04CE8">
      <w:pPr>
        <w:pStyle w:val="NoSpacing"/>
        <w:rPr>
          <w:rFonts w:ascii="Arial" w:hAnsi="Arial" w:cs="Arial"/>
          <w:sz w:val="28"/>
          <w:szCs w:val="28"/>
        </w:rPr>
      </w:pPr>
    </w:p>
    <w:p w14:paraId="5177AC88" w14:textId="77777777" w:rsidR="00C13F87" w:rsidRDefault="00C13F87" w:rsidP="00C13F87">
      <w:pPr>
        <w:pStyle w:val="NoSpacing"/>
        <w:rPr>
          <w:rFonts w:ascii="Arial" w:hAnsi="Arial" w:cs="Arial"/>
          <w:sz w:val="28"/>
          <w:szCs w:val="28"/>
        </w:rPr>
      </w:pPr>
      <w:r w:rsidRPr="00A24557">
        <w:rPr>
          <w:rFonts w:ascii="Arial" w:hAnsi="Arial" w:cs="Arial"/>
          <w:b/>
          <w:bCs/>
          <w:sz w:val="28"/>
          <w:szCs w:val="28"/>
        </w:rPr>
        <w:t>Sunday 1</w:t>
      </w:r>
      <w:r w:rsidRPr="00A24557">
        <w:rPr>
          <w:rFonts w:ascii="Arial" w:hAnsi="Arial" w:cs="Arial"/>
          <w:b/>
          <w:bCs/>
          <w:sz w:val="28"/>
          <w:szCs w:val="28"/>
          <w:vertAlign w:val="superscript"/>
        </w:rPr>
        <w:t>st</w:t>
      </w:r>
      <w:r w:rsidRPr="00A24557">
        <w:rPr>
          <w:rFonts w:ascii="Arial" w:hAnsi="Arial" w:cs="Arial"/>
          <w:b/>
          <w:bCs/>
          <w:sz w:val="28"/>
          <w:szCs w:val="28"/>
        </w:rPr>
        <w:t xml:space="preserve"> March</w:t>
      </w:r>
      <w:r w:rsidRPr="00847DF4">
        <w:rPr>
          <w:rFonts w:ascii="Arial" w:hAnsi="Arial" w:cs="Arial"/>
          <w:sz w:val="28"/>
          <w:szCs w:val="28"/>
        </w:rPr>
        <w:t xml:space="preserve"> </w:t>
      </w:r>
      <w:r>
        <w:rPr>
          <w:rFonts w:ascii="Arial" w:hAnsi="Arial" w:cs="Arial"/>
          <w:sz w:val="28"/>
          <w:szCs w:val="28"/>
        </w:rPr>
        <w:t>15:00</w:t>
      </w:r>
      <w:r w:rsidRPr="00847DF4">
        <w:rPr>
          <w:rFonts w:ascii="Arial" w:hAnsi="Arial" w:cs="Arial"/>
          <w:sz w:val="28"/>
          <w:szCs w:val="28"/>
        </w:rPr>
        <w:t xml:space="preserve"> </w:t>
      </w:r>
      <w:r w:rsidRPr="00242B3F">
        <w:rPr>
          <w:rFonts w:ascii="Arial" w:hAnsi="Arial" w:cs="Arial"/>
          <w:sz w:val="28"/>
          <w:szCs w:val="28"/>
        </w:rPr>
        <w:t xml:space="preserve">Presidential </w:t>
      </w:r>
      <w:r>
        <w:rPr>
          <w:rFonts w:ascii="Arial" w:hAnsi="Arial" w:cs="Arial"/>
          <w:sz w:val="28"/>
          <w:szCs w:val="28"/>
        </w:rPr>
        <w:t xml:space="preserve">service </w:t>
      </w:r>
      <w:r w:rsidRPr="00847DF4">
        <w:rPr>
          <w:rFonts w:ascii="Arial" w:hAnsi="Arial" w:cs="Arial"/>
          <w:sz w:val="28"/>
          <w:szCs w:val="28"/>
        </w:rPr>
        <w:t>at Midsomer Norton Methodist Church</w:t>
      </w:r>
    </w:p>
    <w:p w14:paraId="7722BA64" w14:textId="77777777" w:rsidR="00C13F87" w:rsidRDefault="00C13F87" w:rsidP="00C13F87">
      <w:pPr>
        <w:pStyle w:val="NoSpacing"/>
        <w:rPr>
          <w:rFonts w:ascii="Arial" w:hAnsi="Arial" w:cs="Arial"/>
          <w:sz w:val="28"/>
          <w:szCs w:val="28"/>
        </w:rPr>
      </w:pPr>
    </w:p>
    <w:p w14:paraId="0A557821" w14:textId="77777777" w:rsidR="00C13F87" w:rsidRDefault="00C13F87" w:rsidP="00C13F87">
      <w:pPr>
        <w:pStyle w:val="NoSpacing"/>
        <w:rPr>
          <w:rFonts w:ascii="Arial" w:hAnsi="Arial" w:cs="Arial"/>
          <w:sz w:val="28"/>
          <w:szCs w:val="28"/>
        </w:rPr>
      </w:pPr>
      <w:r w:rsidRPr="008A537D">
        <w:rPr>
          <w:rFonts w:ascii="Arial" w:hAnsi="Arial" w:cs="Arial"/>
          <w:b/>
          <w:bCs/>
          <w:sz w:val="28"/>
          <w:szCs w:val="28"/>
        </w:rPr>
        <w:t>Friday 6</w:t>
      </w:r>
      <w:r w:rsidRPr="008A537D">
        <w:rPr>
          <w:rFonts w:ascii="Arial" w:hAnsi="Arial" w:cs="Arial"/>
          <w:b/>
          <w:bCs/>
          <w:sz w:val="28"/>
          <w:szCs w:val="28"/>
          <w:vertAlign w:val="superscript"/>
        </w:rPr>
        <w:t>th</w:t>
      </w:r>
      <w:r w:rsidRPr="008A537D">
        <w:rPr>
          <w:rFonts w:ascii="Arial" w:hAnsi="Arial" w:cs="Arial"/>
          <w:b/>
          <w:bCs/>
          <w:sz w:val="28"/>
          <w:szCs w:val="28"/>
        </w:rPr>
        <w:t xml:space="preserve"> March</w:t>
      </w:r>
      <w:r>
        <w:rPr>
          <w:rFonts w:ascii="Arial" w:hAnsi="Arial" w:cs="Arial"/>
          <w:sz w:val="28"/>
          <w:szCs w:val="28"/>
        </w:rPr>
        <w:t xml:space="preserve"> 14:00 World Day of Prayer</w:t>
      </w:r>
    </w:p>
    <w:p w14:paraId="4CE3F027" w14:textId="77777777" w:rsidR="0031121D" w:rsidRDefault="0031121D" w:rsidP="00C13F87">
      <w:pPr>
        <w:pStyle w:val="NoSpacing"/>
        <w:rPr>
          <w:rFonts w:ascii="Arial" w:hAnsi="Arial" w:cs="Arial"/>
          <w:sz w:val="28"/>
          <w:szCs w:val="28"/>
        </w:rPr>
      </w:pPr>
    </w:p>
    <w:p w14:paraId="6DC75FC4" w14:textId="4826A01D" w:rsidR="0031121D" w:rsidRDefault="0031121D" w:rsidP="00C13F87">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10:00-12 Coffee Shop</w:t>
      </w:r>
    </w:p>
    <w:p w14:paraId="0BEE4FC0" w14:textId="77777777" w:rsidR="00C13F87" w:rsidRDefault="00C13F87" w:rsidP="00C13F87">
      <w:pPr>
        <w:pStyle w:val="NoSpacing"/>
        <w:rPr>
          <w:rFonts w:ascii="Arial" w:hAnsi="Arial" w:cs="Arial"/>
          <w:sz w:val="28"/>
          <w:szCs w:val="28"/>
        </w:rPr>
      </w:pPr>
    </w:p>
    <w:p w14:paraId="3E257BBB" w14:textId="2290BFBB" w:rsidR="008177A2" w:rsidRDefault="00BA3C58" w:rsidP="00D04CE8">
      <w:pPr>
        <w:pStyle w:val="NoSpacing"/>
        <w:rPr>
          <w:rFonts w:ascii="Arial" w:hAnsi="Arial" w:cs="Arial"/>
          <w:sz w:val="28"/>
          <w:szCs w:val="28"/>
        </w:rPr>
      </w:pPr>
      <w:r w:rsidRPr="00AF4402">
        <w:rPr>
          <w:rFonts w:ascii="Arial" w:hAnsi="Arial" w:cs="Arial"/>
          <w:b/>
          <w:bCs/>
          <w:sz w:val="28"/>
          <w:szCs w:val="28"/>
        </w:rPr>
        <w:t>Saturday 7</w:t>
      </w:r>
      <w:r w:rsidRPr="00AF4402">
        <w:rPr>
          <w:rFonts w:ascii="Arial" w:hAnsi="Arial" w:cs="Arial"/>
          <w:b/>
          <w:bCs/>
          <w:sz w:val="28"/>
          <w:szCs w:val="28"/>
          <w:vertAlign w:val="superscript"/>
        </w:rPr>
        <w:t>th</w:t>
      </w:r>
      <w:r w:rsidRPr="00AF4402">
        <w:rPr>
          <w:rFonts w:ascii="Arial" w:hAnsi="Arial" w:cs="Arial"/>
          <w:b/>
          <w:bCs/>
          <w:sz w:val="28"/>
          <w:szCs w:val="28"/>
        </w:rPr>
        <w:t xml:space="preserve"> March</w:t>
      </w:r>
      <w:r>
        <w:rPr>
          <w:rFonts w:ascii="Arial" w:hAnsi="Arial" w:cs="Arial"/>
          <w:sz w:val="28"/>
          <w:szCs w:val="28"/>
        </w:rPr>
        <w:t xml:space="preserve"> </w:t>
      </w:r>
      <w:r w:rsidR="00EA1CAF">
        <w:rPr>
          <w:rFonts w:ascii="Arial" w:hAnsi="Arial" w:cs="Arial"/>
          <w:sz w:val="28"/>
          <w:szCs w:val="28"/>
        </w:rPr>
        <w:t>12</w:t>
      </w:r>
      <w:r w:rsidR="00247A7C">
        <w:rPr>
          <w:rFonts w:ascii="Arial" w:hAnsi="Arial" w:cs="Arial"/>
          <w:sz w:val="28"/>
          <w:szCs w:val="28"/>
        </w:rPr>
        <w:t xml:space="preserve">:30-16:00 </w:t>
      </w:r>
      <w:r>
        <w:rPr>
          <w:rFonts w:ascii="Arial" w:hAnsi="Arial" w:cs="Arial"/>
          <w:sz w:val="28"/>
          <w:szCs w:val="28"/>
        </w:rPr>
        <w:t>The Life of a Benedictine</w:t>
      </w:r>
      <w:r w:rsidR="00247A7C">
        <w:rPr>
          <w:rFonts w:ascii="Arial" w:hAnsi="Arial" w:cs="Arial"/>
          <w:sz w:val="28"/>
          <w:szCs w:val="28"/>
        </w:rPr>
        <w:t xml:space="preserve"> HighworthMC</w:t>
      </w:r>
    </w:p>
    <w:p w14:paraId="451B01F5" w14:textId="77777777" w:rsidR="008177A2" w:rsidRDefault="008177A2" w:rsidP="00D04CE8">
      <w:pPr>
        <w:pStyle w:val="NoSpacing"/>
        <w:rPr>
          <w:rFonts w:ascii="Arial" w:hAnsi="Arial" w:cs="Arial"/>
          <w:sz w:val="28"/>
          <w:szCs w:val="28"/>
        </w:rPr>
      </w:pPr>
    </w:p>
    <w:p w14:paraId="6F336A8A" w14:textId="77777777" w:rsidR="00F427C6" w:rsidRDefault="00F427C6" w:rsidP="00F427C6">
      <w:pPr>
        <w:pStyle w:val="NoSpacing"/>
        <w:rPr>
          <w:rFonts w:ascii="Arial" w:hAnsi="Arial" w:cs="Arial"/>
          <w:sz w:val="28"/>
          <w:szCs w:val="28"/>
        </w:rPr>
      </w:pPr>
      <w:r w:rsidRPr="00D6670A">
        <w:rPr>
          <w:rFonts w:ascii="Arial" w:hAnsi="Arial" w:cs="Arial"/>
          <w:b/>
          <w:bCs/>
          <w:sz w:val="28"/>
          <w:szCs w:val="28"/>
        </w:rPr>
        <w:t>Saturday 14</w:t>
      </w:r>
      <w:r w:rsidRPr="00D6670A">
        <w:rPr>
          <w:rFonts w:ascii="Arial" w:hAnsi="Arial" w:cs="Arial"/>
          <w:b/>
          <w:bCs/>
          <w:sz w:val="28"/>
          <w:szCs w:val="28"/>
          <w:vertAlign w:val="superscript"/>
        </w:rPr>
        <w:t>th</w:t>
      </w:r>
      <w:r w:rsidRPr="00D6670A">
        <w:rPr>
          <w:rFonts w:ascii="Arial" w:hAnsi="Arial" w:cs="Arial"/>
          <w:b/>
          <w:bCs/>
          <w:sz w:val="28"/>
          <w:szCs w:val="28"/>
        </w:rPr>
        <w:t xml:space="preserve"> March</w:t>
      </w:r>
      <w:r>
        <w:rPr>
          <w:rFonts w:ascii="Arial" w:hAnsi="Arial" w:cs="Arial"/>
          <w:sz w:val="28"/>
          <w:szCs w:val="28"/>
        </w:rPr>
        <w:t xml:space="preserve"> 10:00-11:30 Café Inspire, Sports Pavilion</w:t>
      </w:r>
    </w:p>
    <w:p w14:paraId="228B32CF" w14:textId="77777777" w:rsidR="00F427C6" w:rsidRDefault="00F427C6" w:rsidP="00F427C6">
      <w:pPr>
        <w:pStyle w:val="NoSpacing"/>
        <w:rPr>
          <w:rFonts w:ascii="Arial" w:hAnsi="Arial" w:cs="Arial"/>
          <w:sz w:val="28"/>
          <w:szCs w:val="28"/>
        </w:rPr>
      </w:pPr>
    </w:p>
    <w:p w14:paraId="7ABA0810" w14:textId="7838D0CD" w:rsidR="00CE2FA8" w:rsidRPr="00CE2FA8" w:rsidRDefault="00CE2FA8" w:rsidP="00CE2FA8">
      <w:pPr>
        <w:pStyle w:val="NoSpacing"/>
        <w:rPr>
          <w:rFonts w:ascii="Arial" w:hAnsi="Arial" w:cs="Arial"/>
          <w:sz w:val="28"/>
          <w:szCs w:val="28"/>
        </w:rPr>
      </w:pPr>
      <w:r w:rsidRPr="00CE2FA8">
        <w:rPr>
          <w:rFonts w:ascii="Arial" w:hAnsi="Arial" w:cs="Arial"/>
          <w:sz w:val="28"/>
          <w:szCs w:val="28"/>
        </w:rPr>
        <w:t>'Lent Wise: Spiritual Essentials for Real Life', using passages from John's gospel.</w:t>
      </w:r>
    </w:p>
    <w:p w14:paraId="4DD4409A" w14:textId="77777777" w:rsidR="00CE2FA8" w:rsidRPr="00CE2FA8" w:rsidRDefault="00CE2FA8" w:rsidP="00CE2FA8">
      <w:pPr>
        <w:pStyle w:val="NoSpacing"/>
        <w:rPr>
          <w:rFonts w:ascii="Arial" w:hAnsi="Arial" w:cs="Arial"/>
          <w:sz w:val="28"/>
          <w:szCs w:val="28"/>
        </w:rPr>
      </w:pPr>
    </w:p>
    <w:p w14:paraId="5CDEB796" w14:textId="03534F34"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1 Mar</w:t>
      </w:r>
      <w:r w:rsidR="00FC51D3" w:rsidRPr="006762AD">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55C4D">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2   Nourishment: Keeping Going</w:t>
      </w:r>
    </w:p>
    <w:p w14:paraId="6735CD62" w14:textId="34DC4978"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6762AD">
        <w:rPr>
          <w:rFonts w:ascii="Arial" w:hAnsi="Arial" w:cs="Arial"/>
          <w:b/>
          <w:bCs/>
          <w:sz w:val="28"/>
          <w:szCs w:val="28"/>
        </w:rPr>
        <w:t xml:space="preserve">8 </w:t>
      </w:r>
      <w:r w:rsidR="00CE2FA8" w:rsidRPr="00907DB3">
        <w:rPr>
          <w:rFonts w:ascii="Arial" w:hAnsi="Arial" w:cs="Arial"/>
          <w:b/>
          <w:bCs/>
          <w:sz w:val="28"/>
          <w:szCs w:val="28"/>
        </w:rPr>
        <w:t>Mar</w:t>
      </w:r>
      <w:r w:rsidR="00FC51D3" w:rsidRPr="00907DB3">
        <w:rPr>
          <w:rFonts w:ascii="Arial" w:hAnsi="Arial" w:cs="Arial"/>
          <w:b/>
          <w:bCs/>
          <w:sz w:val="28"/>
          <w:szCs w:val="28"/>
        </w:rPr>
        <w:t>ch</w:t>
      </w:r>
      <w:r w:rsidR="00907DB3">
        <w:rPr>
          <w:rFonts w:ascii="Arial" w:hAnsi="Arial" w:cs="Arial"/>
          <w:sz w:val="28"/>
          <w:szCs w:val="28"/>
        </w:rPr>
        <w:tab/>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-18:00</w:t>
      </w:r>
      <w:r w:rsidR="00EA3FAC">
        <w:rPr>
          <w:rFonts w:ascii="Arial" w:hAnsi="Arial" w:cs="Arial"/>
          <w:sz w:val="28"/>
          <w:szCs w:val="28"/>
        </w:rPr>
        <w:t xml:space="preserve"> </w:t>
      </w:r>
      <w:r w:rsidR="00CE2FA8" w:rsidRPr="00CE2FA8">
        <w:rPr>
          <w:rFonts w:ascii="Arial" w:hAnsi="Arial" w:cs="Arial"/>
          <w:sz w:val="28"/>
          <w:szCs w:val="28"/>
        </w:rPr>
        <w:t>Session 3   Light: Gaining Wisdom</w:t>
      </w:r>
    </w:p>
    <w:p w14:paraId="161504EB" w14:textId="3F9A207B" w:rsidR="00CE2FA8"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15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E26EA9">
        <w:rPr>
          <w:rFonts w:ascii="Arial" w:hAnsi="Arial" w:cs="Arial"/>
          <w:sz w:val="28"/>
          <w:szCs w:val="28"/>
        </w:rPr>
        <w:t xml:space="preserve">-18:00 </w:t>
      </w:r>
      <w:r w:rsidR="00CE2FA8" w:rsidRPr="00CE2FA8">
        <w:rPr>
          <w:rFonts w:ascii="Arial" w:hAnsi="Arial" w:cs="Arial"/>
          <w:sz w:val="28"/>
          <w:szCs w:val="28"/>
        </w:rPr>
        <w:t>Session 4   Shelter: Finding Security</w:t>
      </w:r>
    </w:p>
    <w:p w14:paraId="3B78F632" w14:textId="3585DD68" w:rsidR="000B7487" w:rsidRDefault="00EF5BD5" w:rsidP="00CE2FA8">
      <w:pPr>
        <w:pStyle w:val="NoSpacing"/>
        <w:rPr>
          <w:rFonts w:ascii="Arial" w:hAnsi="Arial" w:cs="Arial"/>
          <w:sz w:val="28"/>
          <w:szCs w:val="28"/>
        </w:rPr>
      </w:pPr>
      <w:r w:rsidRPr="00C363BC">
        <w:rPr>
          <w:rFonts w:ascii="Arial" w:hAnsi="Arial" w:cs="Arial"/>
          <w:b/>
          <w:bCs/>
          <w:sz w:val="28"/>
          <w:szCs w:val="28"/>
        </w:rPr>
        <w:t xml:space="preserve">Sunday </w:t>
      </w:r>
      <w:r w:rsidR="00CE2FA8" w:rsidRPr="00D53E49">
        <w:rPr>
          <w:rFonts w:ascii="Arial" w:hAnsi="Arial" w:cs="Arial"/>
          <w:b/>
          <w:bCs/>
          <w:sz w:val="28"/>
          <w:szCs w:val="28"/>
        </w:rPr>
        <w:t>22 Mar</w:t>
      </w:r>
      <w:r w:rsidR="00FC51D3" w:rsidRPr="00D53E49">
        <w:rPr>
          <w:rFonts w:ascii="Arial" w:hAnsi="Arial" w:cs="Arial"/>
          <w:b/>
          <w:bCs/>
          <w:sz w:val="28"/>
          <w:szCs w:val="28"/>
        </w:rPr>
        <w:t>ch</w:t>
      </w:r>
      <w:r w:rsidR="00907DB3">
        <w:rPr>
          <w:rFonts w:ascii="Arial" w:hAnsi="Arial" w:cs="Arial"/>
          <w:sz w:val="28"/>
          <w:szCs w:val="28"/>
        </w:rPr>
        <w:tab/>
      </w:r>
      <w:r w:rsidR="00EA3FAC">
        <w:rPr>
          <w:rFonts w:ascii="Arial" w:hAnsi="Arial" w:cs="Arial"/>
          <w:sz w:val="28"/>
          <w:szCs w:val="28"/>
        </w:rPr>
        <w:t>17:00</w:t>
      </w:r>
      <w:r w:rsidR="00520386">
        <w:rPr>
          <w:rFonts w:ascii="Arial" w:hAnsi="Arial" w:cs="Arial"/>
          <w:sz w:val="28"/>
          <w:szCs w:val="28"/>
        </w:rPr>
        <w:t xml:space="preserve">-18:00 </w:t>
      </w:r>
      <w:r w:rsidR="00CE2FA8" w:rsidRPr="00CE2FA8">
        <w:rPr>
          <w:rFonts w:ascii="Arial" w:hAnsi="Arial" w:cs="Arial"/>
          <w:sz w:val="28"/>
          <w:szCs w:val="28"/>
        </w:rPr>
        <w:t>Session 5   Water: Enjoying Refreshment </w:t>
      </w:r>
    </w:p>
    <w:p w14:paraId="00D00DC3" w14:textId="77777777" w:rsidR="000B7487" w:rsidRDefault="000B7487" w:rsidP="00CE2FA8">
      <w:pPr>
        <w:pStyle w:val="NoSpacing"/>
        <w:rPr>
          <w:rFonts w:ascii="Arial" w:hAnsi="Arial" w:cs="Arial"/>
          <w:sz w:val="28"/>
          <w:szCs w:val="28"/>
        </w:rPr>
      </w:pPr>
    </w:p>
    <w:p w14:paraId="31D94F1B" w14:textId="7E8DE097" w:rsidR="00CE2FA8" w:rsidRDefault="00D14E4E" w:rsidP="00CE2FA8">
      <w:pPr>
        <w:pStyle w:val="NoSpacing"/>
        <w:rPr>
          <w:rFonts w:ascii="Arial" w:hAnsi="Arial" w:cs="Arial"/>
          <w:sz w:val="28"/>
          <w:szCs w:val="28"/>
        </w:rPr>
      </w:pPr>
      <w:r w:rsidRPr="0097738C">
        <w:rPr>
          <w:rFonts w:ascii="Arial" w:hAnsi="Arial" w:cs="Arial"/>
          <w:b/>
          <w:bCs/>
          <w:sz w:val="28"/>
          <w:szCs w:val="28"/>
        </w:rPr>
        <w:t>Sund</w:t>
      </w:r>
      <w:r w:rsidR="00191BD3" w:rsidRPr="0097738C">
        <w:rPr>
          <w:rFonts w:ascii="Arial" w:hAnsi="Arial" w:cs="Arial"/>
          <w:b/>
          <w:bCs/>
          <w:sz w:val="28"/>
          <w:szCs w:val="28"/>
        </w:rPr>
        <w:t>ay 12</w:t>
      </w:r>
      <w:r w:rsidR="00191BD3" w:rsidRPr="0097738C">
        <w:rPr>
          <w:rFonts w:ascii="Arial" w:hAnsi="Arial" w:cs="Arial"/>
          <w:b/>
          <w:bCs/>
          <w:sz w:val="28"/>
          <w:szCs w:val="28"/>
          <w:vertAlign w:val="superscript"/>
        </w:rPr>
        <w:t>th</w:t>
      </w:r>
      <w:r w:rsidR="00191BD3" w:rsidRPr="0097738C">
        <w:rPr>
          <w:rFonts w:ascii="Arial" w:hAnsi="Arial" w:cs="Arial"/>
          <w:b/>
          <w:bCs/>
          <w:sz w:val="28"/>
          <w:szCs w:val="28"/>
        </w:rPr>
        <w:t xml:space="preserve"> April 18:00</w:t>
      </w:r>
      <w:r w:rsidR="00191BD3">
        <w:rPr>
          <w:rFonts w:ascii="Arial" w:hAnsi="Arial" w:cs="Arial"/>
          <w:sz w:val="28"/>
          <w:szCs w:val="28"/>
        </w:rPr>
        <w:t xml:space="preserve"> Evening Fe</w:t>
      </w:r>
      <w:r w:rsidR="00842336">
        <w:rPr>
          <w:rFonts w:ascii="Arial" w:hAnsi="Arial" w:cs="Arial"/>
          <w:sz w:val="28"/>
          <w:szCs w:val="28"/>
        </w:rPr>
        <w:t>llowship services begin again</w:t>
      </w:r>
    </w:p>
    <w:p w14:paraId="7C88EFBF" w14:textId="77777777" w:rsidR="00AF4788" w:rsidRDefault="00AF4788" w:rsidP="00CE2FA8">
      <w:pPr>
        <w:pStyle w:val="NoSpacing"/>
        <w:rPr>
          <w:rFonts w:ascii="Arial" w:hAnsi="Arial" w:cs="Arial"/>
          <w:sz w:val="28"/>
          <w:szCs w:val="28"/>
        </w:rPr>
      </w:pPr>
    </w:p>
    <w:p w14:paraId="26F1D9AF" w14:textId="72960883" w:rsidR="00944764" w:rsidRPr="00E77E1B" w:rsidRDefault="00D87669" w:rsidP="00D04CE8">
      <w:pPr>
        <w:pStyle w:val="NoSpacing"/>
        <w:rPr>
          <w:rFonts w:ascii="Arial" w:hAnsi="Arial" w:cs="Arial"/>
          <w:sz w:val="28"/>
          <w:szCs w:val="28"/>
        </w:rPr>
      </w:pPr>
      <w:r w:rsidRPr="004E40E6">
        <w:rPr>
          <w:rFonts w:ascii="Arial" w:hAnsi="Arial" w:cs="Arial"/>
          <w:b/>
          <w:bCs/>
          <w:sz w:val="28"/>
          <w:szCs w:val="28"/>
        </w:rPr>
        <w:t>Wendesday</w:t>
      </w:r>
      <w:r w:rsidR="004F2ACD" w:rsidRPr="004E40E6">
        <w:rPr>
          <w:rFonts w:ascii="Arial" w:hAnsi="Arial" w:cs="Arial"/>
          <w:b/>
          <w:bCs/>
          <w:sz w:val="28"/>
          <w:szCs w:val="28"/>
        </w:rPr>
        <w:t>15</w:t>
      </w:r>
      <w:r w:rsidR="004F2ACD" w:rsidRPr="004E40E6">
        <w:rPr>
          <w:rFonts w:ascii="Arial" w:hAnsi="Arial" w:cs="Arial"/>
          <w:b/>
          <w:bCs/>
          <w:sz w:val="28"/>
          <w:szCs w:val="28"/>
          <w:vertAlign w:val="superscript"/>
        </w:rPr>
        <w:t>th</w:t>
      </w:r>
      <w:r w:rsidR="004F2ACD" w:rsidRPr="004E40E6">
        <w:rPr>
          <w:rFonts w:ascii="Arial" w:hAnsi="Arial" w:cs="Arial"/>
          <w:b/>
          <w:bCs/>
          <w:sz w:val="28"/>
          <w:szCs w:val="28"/>
        </w:rPr>
        <w:t xml:space="preserve"> Apr</w:t>
      </w:r>
      <w:r w:rsidR="006573BB" w:rsidRPr="004E40E6">
        <w:rPr>
          <w:rFonts w:ascii="Arial" w:hAnsi="Arial" w:cs="Arial"/>
          <w:b/>
          <w:bCs/>
          <w:sz w:val="28"/>
          <w:szCs w:val="28"/>
        </w:rPr>
        <w:t xml:space="preserve">il </w:t>
      </w:r>
      <w:r w:rsidR="00944764">
        <w:rPr>
          <w:rFonts w:ascii="Arial" w:hAnsi="Arial" w:cs="Arial"/>
          <w:sz w:val="28"/>
          <w:szCs w:val="28"/>
        </w:rPr>
        <w:t xml:space="preserve">Alpha course </w:t>
      </w:r>
      <w:r w:rsidR="006573BB">
        <w:rPr>
          <w:rFonts w:ascii="Arial" w:hAnsi="Arial" w:cs="Arial"/>
          <w:sz w:val="28"/>
          <w:szCs w:val="28"/>
        </w:rPr>
        <w:t xml:space="preserve">starts </w:t>
      </w:r>
      <w:r w:rsidR="0084261E">
        <w:rPr>
          <w:rFonts w:ascii="Arial" w:hAnsi="Arial" w:cs="Arial"/>
          <w:sz w:val="28"/>
          <w:szCs w:val="28"/>
        </w:rPr>
        <w:t>at SMC</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Default="00922A16" w:rsidP="007075D5">
      <w:pPr>
        <w:pStyle w:val="NoSpacing"/>
        <w:rPr>
          <w:rFonts w:ascii="Arial" w:hAnsi="Arial" w:cs="Arial"/>
          <w:sz w:val="28"/>
          <w:szCs w:val="28"/>
        </w:rPr>
      </w:pPr>
    </w:p>
    <w:p w14:paraId="4176DA46" w14:textId="77777777" w:rsidR="00CE2FA8" w:rsidRPr="005C2172" w:rsidRDefault="00CE2FA8" w:rsidP="007075D5">
      <w:pPr>
        <w:pStyle w:val="NoSpacing"/>
        <w:rPr>
          <w:rFonts w:ascii="Arial" w:hAnsi="Arial" w:cs="Arial"/>
          <w:sz w:val="28"/>
          <w:szCs w:val="28"/>
        </w:rPr>
      </w:pPr>
    </w:p>
    <w:sectPr w:rsidR="00CE2FA8"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405"/>
    <w:rsid w:val="00020EE3"/>
    <w:rsid w:val="000228EB"/>
    <w:rsid w:val="000231A5"/>
    <w:rsid w:val="000239CB"/>
    <w:rsid w:val="00023C22"/>
    <w:rsid w:val="00023DEB"/>
    <w:rsid w:val="00024016"/>
    <w:rsid w:val="00024702"/>
    <w:rsid w:val="00024EF6"/>
    <w:rsid w:val="000254C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428"/>
    <w:rsid w:val="00045E22"/>
    <w:rsid w:val="00045E5E"/>
    <w:rsid w:val="00046B35"/>
    <w:rsid w:val="0005050B"/>
    <w:rsid w:val="00050544"/>
    <w:rsid w:val="00050BB4"/>
    <w:rsid w:val="000514BA"/>
    <w:rsid w:val="000530FA"/>
    <w:rsid w:val="00053A36"/>
    <w:rsid w:val="00054923"/>
    <w:rsid w:val="00054EA6"/>
    <w:rsid w:val="00055142"/>
    <w:rsid w:val="0005563F"/>
    <w:rsid w:val="00055A4F"/>
    <w:rsid w:val="00055F7C"/>
    <w:rsid w:val="000568D0"/>
    <w:rsid w:val="000570C6"/>
    <w:rsid w:val="00057718"/>
    <w:rsid w:val="00057B00"/>
    <w:rsid w:val="00057F30"/>
    <w:rsid w:val="00060BDF"/>
    <w:rsid w:val="00061710"/>
    <w:rsid w:val="00061F9F"/>
    <w:rsid w:val="00062E60"/>
    <w:rsid w:val="00063107"/>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09D"/>
    <w:rsid w:val="0009613B"/>
    <w:rsid w:val="00097A50"/>
    <w:rsid w:val="00097C09"/>
    <w:rsid w:val="000A0BC5"/>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190"/>
    <w:rsid w:val="000B64D6"/>
    <w:rsid w:val="000B7487"/>
    <w:rsid w:val="000B780C"/>
    <w:rsid w:val="000B7B09"/>
    <w:rsid w:val="000B7D95"/>
    <w:rsid w:val="000C1B74"/>
    <w:rsid w:val="000C2261"/>
    <w:rsid w:val="000C2299"/>
    <w:rsid w:val="000C23BA"/>
    <w:rsid w:val="000C25F0"/>
    <w:rsid w:val="000C3469"/>
    <w:rsid w:val="000C45D2"/>
    <w:rsid w:val="000C62AB"/>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3B7A"/>
    <w:rsid w:val="000E4FF5"/>
    <w:rsid w:val="000E7803"/>
    <w:rsid w:val="000E7E94"/>
    <w:rsid w:val="000F0105"/>
    <w:rsid w:val="000F1084"/>
    <w:rsid w:val="000F17EC"/>
    <w:rsid w:val="000F3362"/>
    <w:rsid w:val="000F34D3"/>
    <w:rsid w:val="000F3566"/>
    <w:rsid w:val="000F3C17"/>
    <w:rsid w:val="000F46C8"/>
    <w:rsid w:val="000F700D"/>
    <w:rsid w:val="000F7236"/>
    <w:rsid w:val="000F7B6C"/>
    <w:rsid w:val="001013F9"/>
    <w:rsid w:val="00101563"/>
    <w:rsid w:val="00102800"/>
    <w:rsid w:val="00102C1F"/>
    <w:rsid w:val="0010321E"/>
    <w:rsid w:val="001044AC"/>
    <w:rsid w:val="001047B0"/>
    <w:rsid w:val="00104CF4"/>
    <w:rsid w:val="00104D35"/>
    <w:rsid w:val="00105F32"/>
    <w:rsid w:val="00106A2B"/>
    <w:rsid w:val="0010768D"/>
    <w:rsid w:val="00110FFE"/>
    <w:rsid w:val="00111318"/>
    <w:rsid w:val="00111B34"/>
    <w:rsid w:val="00111F59"/>
    <w:rsid w:val="00112245"/>
    <w:rsid w:val="00112FCC"/>
    <w:rsid w:val="00113A25"/>
    <w:rsid w:val="00114271"/>
    <w:rsid w:val="0011465F"/>
    <w:rsid w:val="00114A31"/>
    <w:rsid w:val="001154A0"/>
    <w:rsid w:val="0011665C"/>
    <w:rsid w:val="0011770E"/>
    <w:rsid w:val="0012004E"/>
    <w:rsid w:val="0012016A"/>
    <w:rsid w:val="00120303"/>
    <w:rsid w:val="001213EB"/>
    <w:rsid w:val="00122879"/>
    <w:rsid w:val="00123557"/>
    <w:rsid w:val="00123976"/>
    <w:rsid w:val="00126244"/>
    <w:rsid w:val="0012628E"/>
    <w:rsid w:val="00127A14"/>
    <w:rsid w:val="00130284"/>
    <w:rsid w:val="00131A52"/>
    <w:rsid w:val="00131AA7"/>
    <w:rsid w:val="001323C3"/>
    <w:rsid w:val="00132A2C"/>
    <w:rsid w:val="00132A83"/>
    <w:rsid w:val="00133321"/>
    <w:rsid w:val="0013361F"/>
    <w:rsid w:val="00133EC6"/>
    <w:rsid w:val="00134FC8"/>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47529"/>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C8F"/>
    <w:rsid w:val="00184F07"/>
    <w:rsid w:val="00185A24"/>
    <w:rsid w:val="00185F97"/>
    <w:rsid w:val="0018667F"/>
    <w:rsid w:val="00186BC5"/>
    <w:rsid w:val="00186C32"/>
    <w:rsid w:val="001877FF"/>
    <w:rsid w:val="00187C5F"/>
    <w:rsid w:val="00190911"/>
    <w:rsid w:val="00190C48"/>
    <w:rsid w:val="0019116E"/>
    <w:rsid w:val="00191BD3"/>
    <w:rsid w:val="00192D22"/>
    <w:rsid w:val="00193F88"/>
    <w:rsid w:val="001952CB"/>
    <w:rsid w:val="00196661"/>
    <w:rsid w:val="001967F0"/>
    <w:rsid w:val="001A033F"/>
    <w:rsid w:val="001A255D"/>
    <w:rsid w:val="001A38F5"/>
    <w:rsid w:val="001A636B"/>
    <w:rsid w:val="001A665B"/>
    <w:rsid w:val="001A6B28"/>
    <w:rsid w:val="001A73F2"/>
    <w:rsid w:val="001A7F0C"/>
    <w:rsid w:val="001B09F1"/>
    <w:rsid w:val="001B0E1B"/>
    <w:rsid w:val="001B1247"/>
    <w:rsid w:val="001B1E10"/>
    <w:rsid w:val="001B24CB"/>
    <w:rsid w:val="001B2D78"/>
    <w:rsid w:val="001B462B"/>
    <w:rsid w:val="001B4657"/>
    <w:rsid w:val="001B63BF"/>
    <w:rsid w:val="001B658C"/>
    <w:rsid w:val="001C0593"/>
    <w:rsid w:val="001C0CE2"/>
    <w:rsid w:val="001C1062"/>
    <w:rsid w:val="001C1368"/>
    <w:rsid w:val="001C1AFD"/>
    <w:rsid w:val="001C1FF4"/>
    <w:rsid w:val="001C2000"/>
    <w:rsid w:val="001C31AC"/>
    <w:rsid w:val="001C346C"/>
    <w:rsid w:val="001C3F7F"/>
    <w:rsid w:val="001C42A8"/>
    <w:rsid w:val="001C44A3"/>
    <w:rsid w:val="001C7C8F"/>
    <w:rsid w:val="001D08C5"/>
    <w:rsid w:val="001D0D6F"/>
    <w:rsid w:val="001D15CF"/>
    <w:rsid w:val="001D1E24"/>
    <w:rsid w:val="001D3C57"/>
    <w:rsid w:val="001D42BA"/>
    <w:rsid w:val="001D4366"/>
    <w:rsid w:val="001D4F22"/>
    <w:rsid w:val="001D566D"/>
    <w:rsid w:val="001D5716"/>
    <w:rsid w:val="001D6257"/>
    <w:rsid w:val="001D7519"/>
    <w:rsid w:val="001D77F0"/>
    <w:rsid w:val="001E035B"/>
    <w:rsid w:val="001E0846"/>
    <w:rsid w:val="001E0A0F"/>
    <w:rsid w:val="001E0CFA"/>
    <w:rsid w:val="001E446F"/>
    <w:rsid w:val="001E4B6F"/>
    <w:rsid w:val="001E4C68"/>
    <w:rsid w:val="001E4FA5"/>
    <w:rsid w:val="001E5EEA"/>
    <w:rsid w:val="001E6B17"/>
    <w:rsid w:val="001E7509"/>
    <w:rsid w:val="001E769D"/>
    <w:rsid w:val="001E78E4"/>
    <w:rsid w:val="001F0C12"/>
    <w:rsid w:val="001F0DAD"/>
    <w:rsid w:val="001F0DF5"/>
    <w:rsid w:val="001F2519"/>
    <w:rsid w:val="001F2C32"/>
    <w:rsid w:val="001F41F1"/>
    <w:rsid w:val="001F6E0F"/>
    <w:rsid w:val="001F74F3"/>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0ED3"/>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A7C"/>
    <w:rsid w:val="00247D76"/>
    <w:rsid w:val="00251F64"/>
    <w:rsid w:val="0025230D"/>
    <w:rsid w:val="00252C9C"/>
    <w:rsid w:val="0025337E"/>
    <w:rsid w:val="002549CA"/>
    <w:rsid w:val="00254B5C"/>
    <w:rsid w:val="00254C15"/>
    <w:rsid w:val="00255463"/>
    <w:rsid w:val="002562FE"/>
    <w:rsid w:val="0025773E"/>
    <w:rsid w:val="00260D40"/>
    <w:rsid w:val="00261315"/>
    <w:rsid w:val="002625DA"/>
    <w:rsid w:val="0026306D"/>
    <w:rsid w:val="00263E99"/>
    <w:rsid w:val="00265183"/>
    <w:rsid w:val="00265B84"/>
    <w:rsid w:val="00265F47"/>
    <w:rsid w:val="00266508"/>
    <w:rsid w:val="002707F6"/>
    <w:rsid w:val="00270D5E"/>
    <w:rsid w:val="00271CDE"/>
    <w:rsid w:val="00272FEF"/>
    <w:rsid w:val="00275DCE"/>
    <w:rsid w:val="00276625"/>
    <w:rsid w:val="00276E63"/>
    <w:rsid w:val="00277349"/>
    <w:rsid w:val="00277477"/>
    <w:rsid w:val="00280730"/>
    <w:rsid w:val="00280EA8"/>
    <w:rsid w:val="00280EF5"/>
    <w:rsid w:val="00281B31"/>
    <w:rsid w:val="00283B8D"/>
    <w:rsid w:val="002841D2"/>
    <w:rsid w:val="002849F6"/>
    <w:rsid w:val="00285A72"/>
    <w:rsid w:val="002871F8"/>
    <w:rsid w:val="002873DB"/>
    <w:rsid w:val="00287D49"/>
    <w:rsid w:val="00290A5C"/>
    <w:rsid w:val="002911F9"/>
    <w:rsid w:val="00291508"/>
    <w:rsid w:val="00291FC1"/>
    <w:rsid w:val="002928C8"/>
    <w:rsid w:val="00293319"/>
    <w:rsid w:val="002937E1"/>
    <w:rsid w:val="00293AFF"/>
    <w:rsid w:val="00293E98"/>
    <w:rsid w:val="00293F86"/>
    <w:rsid w:val="002947CF"/>
    <w:rsid w:val="0029721C"/>
    <w:rsid w:val="00297233"/>
    <w:rsid w:val="00297D7A"/>
    <w:rsid w:val="002A0124"/>
    <w:rsid w:val="002A03F0"/>
    <w:rsid w:val="002A1EC8"/>
    <w:rsid w:val="002A2C01"/>
    <w:rsid w:val="002A2F2A"/>
    <w:rsid w:val="002A4065"/>
    <w:rsid w:val="002A49FA"/>
    <w:rsid w:val="002A5D50"/>
    <w:rsid w:val="002A60ED"/>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5C74"/>
    <w:rsid w:val="002C6040"/>
    <w:rsid w:val="002C684C"/>
    <w:rsid w:val="002C759B"/>
    <w:rsid w:val="002C7E5C"/>
    <w:rsid w:val="002D0DA4"/>
    <w:rsid w:val="002D346F"/>
    <w:rsid w:val="002D36E5"/>
    <w:rsid w:val="002D3C5E"/>
    <w:rsid w:val="002D4283"/>
    <w:rsid w:val="002D428C"/>
    <w:rsid w:val="002D4C6F"/>
    <w:rsid w:val="002D5157"/>
    <w:rsid w:val="002D53EF"/>
    <w:rsid w:val="002D6679"/>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1F65"/>
    <w:rsid w:val="002F2D03"/>
    <w:rsid w:val="002F2D1C"/>
    <w:rsid w:val="002F4201"/>
    <w:rsid w:val="002F4954"/>
    <w:rsid w:val="002F6636"/>
    <w:rsid w:val="002F7F70"/>
    <w:rsid w:val="00300763"/>
    <w:rsid w:val="0030082B"/>
    <w:rsid w:val="00300F09"/>
    <w:rsid w:val="003039EB"/>
    <w:rsid w:val="00304C7C"/>
    <w:rsid w:val="00306268"/>
    <w:rsid w:val="003064F8"/>
    <w:rsid w:val="00306696"/>
    <w:rsid w:val="0031121D"/>
    <w:rsid w:val="0031178D"/>
    <w:rsid w:val="00314473"/>
    <w:rsid w:val="00314EE9"/>
    <w:rsid w:val="00316485"/>
    <w:rsid w:val="003165AC"/>
    <w:rsid w:val="003219B1"/>
    <w:rsid w:val="00322179"/>
    <w:rsid w:val="0032292B"/>
    <w:rsid w:val="00323259"/>
    <w:rsid w:val="003235D6"/>
    <w:rsid w:val="0032407C"/>
    <w:rsid w:val="003243CE"/>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5F9"/>
    <w:rsid w:val="00335BDA"/>
    <w:rsid w:val="0033665F"/>
    <w:rsid w:val="00336914"/>
    <w:rsid w:val="00337D8D"/>
    <w:rsid w:val="00337E15"/>
    <w:rsid w:val="00340FDD"/>
    <w:rsid w:val="00342255"/>
    <w:rsid w:val="003424BB"/>
    <w:rsid w:val="00342856"/>
    <w:rsid w:val="0034319B"/>
    <w:rsid w:val="003447E5"/>
    <w:rsid w:val="00345720"/>
    <w:rsid w:val="003457B3"/>
    <w:rsid w:val="00345FF3"/>
    <w:rsid w:val="0034606F"/>
    <w:rsid w:val="00346CC7"/>
    <w:rsid w:val="00347EF1"/>
    <w:rsid w:val="003506A4"/>
    <w:rsid w:val="00350FFD"/>
    <w:rsid w:val="00353B07"/>
    <w:rsid w:val="00353E55"/>
    <w:rsid w:val="00356F34"/>
    <w:rsid w:val="00357748"/>
    <w:rsid w:val="003579D1"/>
    <w:rsid w:val="00360AA9"/>
    <w:rsid w:val="00361BB6"/>
    <w:rsid w:val="003620AF"/>
    <w:rsid w:val="00364CA9"/>
    <w:rsid w:val="00364F79"/>
    <w:rsid w:val="00364FAE"/>
    <w:rsid w:val="00365F78"/>
    <w:rsid w:val="00367D82"/>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13B"/>
    <w:rsid w:val="003928D3"/>
    <w:rsid w:val="003958A0"/>
    <w:rsid w:val="003958A2"/>
    <w:rsid w:val="00396325"/>
    <w:rsid w:val="00396432"/>
    <w:rsid w:val="00396853"/>
    <w:rsid w:val="00396D7B"/>
    <w:rsid w:val="003A05F3"/>
    <w:rsid w:val="003A0D0A"/>
    <w:rsid w:val="003A231E"/>
    <w:rsid w:val="003A5342"/>
    <w:rsid w:val="003A7AC2"/>
    <w:rsid w:val="003B1EB7"/>
    <w:rsid w:val="003B3231"/>
    <w:rsid w:val="003B4C0B"/>
    <w:rsid w:val="003B5053"/>
    <w:rsid w:val="003B5A99"/>
    <w:rsid w:val="003B6B9E"/>
    <w:rsid w:val="003B71E1"/>
    <w:rsid w:val="003B7A81"/>
    <w:rsid w:val="003C0A6C"/>
    <w:rsid w:val="003C0DB0"/>
    <w:rsid w:val="003C2CAF"/>
    <w:rsid w:val="003C317F"/>
    <w:rsid w:val="003C324F"/>
    <w:rsid w:val="003C60E4"/>
    <w:rsid w:val="003C711E"/>
    <w:rsid w:val="003C782C"/>
    <w:rsid w:val="003D105B"/>
    <w:rsid w:val="003D2FC7"/>
    <w:rsid w:val="003D30D9"/>
    <w:rsid w:val="003D3137"/>
    <w:rsid w:val="003D38A4"/>
    <w:rsid w:val="003D3948"/>
    <w:rsid w:val="003D4497"/>
    <w:rsid w:val="003D4E25"/>
    <w:rsid w:val="003D6036"/>
    <w:rsid w:val="003D6B49"/>
    <w:rsid w:val="003D7623"/>
    <w:rsid w:val="003E06DC"/>
    <w:rsid w:val="003E4315"/>
    <w:rsid w:val="003E47AA"/>
    <w:rsid w:val="003E7421"/>
    <w:rsid w:val="003F1B72"/>
    <w:rsid w:val="003F2DC9"/>
    <w:rsid w:val="003F63EC"/>
    <w:rsid w:val="003F6AB8"/>
    <w:rsid w:val="00403120"/>
    <w:rsid w:val="004036D0"/>
    <w:rsid w:val="00404B8A"/>
    <w:rsid w:val="004053C0"/>
    <w:rsid w:val="00407599"/>
    <w:rsid w:val="00410EE1"/>
    <w:rsid w:val="00411854"/>
    <w:rsid w:val="00411DD9"/>
    <w:rsid w:val="0041211D"/>
    <w:rsid w:val="0041245C"/>
    <w:rsid w:val="0041251C"/>
    <w:rsid w:val="00412C17"/>
    <w:rsid w:val="00412C4F"/>
    <w:rsid w:val="00412E3F"/>
    <w:rsid w:val="00413215"/>
    <w:rsid w:val="00414EA3"/>
    <w:rsid w:val="0041537C"/>
    <w:rsid w:val="00415526"/>
    <w:rsid w:val="00417E10"/>
    <w:rsid w:val="00421D92"/>
    <w:rsid w:val="0042299E"/>
    <w:rsid w:val="004235DC"/>
    <w:rsid w:val="0042397D"/>
    <w:rsid w:val="004247F1"/>
    <w:rsid w:val="00424DCD"/>
    <w:rsid w:val="004269DE"/>
    <w:rsid w:val="00431459"/>
    <w:rsid w:val="00432CF0"/>
    <w:rsid w:val="004345A0"/>
    <w:rsid w:val="00434ADC"/>
    <w:rsid w:val="00434B67"/>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25BD"/>
    <w:rsid w:val="00463541"/>
    <w:rsid w:val="00463895"/>
    <w:rsid w:val="00464FDB"/>
    <w:rsid w:val="00467974"/>
    <w:rsid w:val="00470C8E"/>
    <w:rsid w:val="00471BA2"/>
    <w:rsid w:val="00471C67"/>
    <w:rsid w:val="004721D8"/>
    <w:rsid w:val="00472B7D"/>
    <w:rsid w:val="00473066"/>
    <w:rsid w:val="004737BE"/>
    <w:rsid w:val="00473960"/>
    <w:rsid w:val="0047431F"/>
    <w:rsid w:val="00474E35"/>
    <w:rsid w:val="00475423"/>
    <w:rsid w:val="00475433"/>
    <w:rsid w:val="004754D2"/>
    <w:rsid w:val="00475D5F"/>
    <w:rsid w:val="00476695"/>
    <w:rsid w:val="00477051"/>
    <w:rsid w:val="0047728F"/>
    <w:rsid w:val="00480133"/>
    <w:rsid w:val="00481E1E"/>
    <w:rsid w:val="004827AC"/>
    <w:rsid w:val="00483551"/>
    <w:rsid w:val="0048388A"/>
    <w:rsid w:val="0048504E"/>
    <w:rsid w:val="004852A1"/>
    <w:rsid w:val="00485697"/>
    <w:rsid w:val="004857E5"/>
    <w:rsid w:val="00485AE1"/>
    <w:rsid w:val="00486C1D"/>
    <w:rsid w:val="00487168"/>
    <w:rsid w:val="00487290"/>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3D70"/>
    <w:rsid w:val="004A42D6"/>
    <w:rsid w:val="004A42F6"/>
    <w:rsid w:val="004A56B2"/>
    <w:rsid w:val="004A5F31"/>
    <w:rsid w:val="004A667E"/>
    <w:rsid w:val="004A7224"/>
    <w:rsid w:val="004A7346"/>
    <w:rsid w:val="004B011F"/>
    <w:rsid w:val="004B0B08"/>
    <w:rsid w:val="004B1690"/>
    <w:rsid w:val="004B29DB"/>
    <w:rsid w:val="004B3BB5"/>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70A"/>
    <w:rsid w:val="004D4911"/>
    <w:rsid w:val="004D64D1"/>
    <w:rsid w:val="004E0082"/>
    <w:rsid w:val="004E047B"/>
    <w:rsid w:val="004E0570"/>
    <w:rsid w:val="004E0818"/>
    <w:rsid w:val="004E0CDC"/>
    <w:rsid w:val="004E0E28"/>
    <w:rsid w:val="004E18F8"/>
    <w:rsid w:val="004E2221"/>
    <w:rsid w:val="004E26BF"/>
    <w:rsid w:val="004E3A99"/>
    <w:rsid w:val="004E40E6"/>
    <w:rsid w:val="004E41AA"/>
    <w:rsid w:val="004E53E3"/>
    <w:rsid w:val="004E575E"/>
    <w:rsid w:val="004E6936"/>
    <w:rsid w:val="004F0226"/>
    <w:rsid w:val="004F0432"/>
    <w:rsid w:val="004F05B0"/>
    <w:rsid w:val="004F076B"/>
    <w:rsid w:val="004F0FF5"/>
    <w:rsid w:val="004F194F"/>
    <w:rsid w:val="004F2628"/>
    <w:rsid w:val="004F2ACD"/>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3DFA"/>
    <w:rsid w:val="00504434"/>
    <w:rsid w:val="00505E15"/>
    <w:rsid w:val="00507755"/>
    <w:rsid w:val="0051295A"/>
    <w:rsid w:val="00512B06"/>
    <w:rsid w:val="00513441"/>
    <w:rsid w:val="00513D4E"/>
    <w:rsid w:val="0051795F"/>
    <w:rsid w:val="00520386"/>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4817"/>
    <w:rsid w:val="00557258"/>
    <w:rsid w:val="00557312"/>
    <w:rsid w:val="00557CDC"/>
    <w:rsid w:val="00560748"/>
    <w:rsid w:val="005614DF"/>
    <w:rsid w:val="00561DEC"/>
    <w:rsid w:val="00561FC5"/>
    <w:rsid w:val="00564EC4"/>
    <w:rsid w:val="005653FD"/>
    <w:rsid w:val="00566489"/>
    <w:rsid w:val="0056703A"/>
    <w:rsid w:val="005707D0"/>
    <w:rsid w:val="00570B3B"/>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562"/>
    <w:rsid w:val="00583C0B"/>
    <w:rsid w:val="00585D88"/>
    <w:rsid w:val="00587025"/>
    <w:rsid w:val="00587560"/>
    <w:rsid w:val="00587671"/>
    <w:rsid w:val="00590B01"/>
    <w:rsid w:val="005924AE"/>
    <w:rsid w:val="00593048"/>
    <w:rsid w:val="00594EFD"/>
    <w:rsid w:val="005953AA"/>
    <w:rsid w:val="00596965"/>
    <w:rsid w:val="005975C5"/>
    <w:rsid w:val="005978D9"/>
    <w:rsid w:val="00597BEB"/>
    <w:rsid w:val="00597E2E"/>
    <w:rsid w:val="00597EC8"/>
    <w:rsid w:val="005A0D3B"/>
    <w:rsid w:val="005A1026"/>
    <w:rsid w:val="005A13FC"/>
    <w:rsid w:val="005A1EA3"/>
    <w:rsid w:val="005A234F"/>
    <w:rsid w:val="005A2808"/>
    <w:rsid w:val="005A3304"/>
    <w:rsid w:val="005A5DC1"/>
    <w:rsid w:val="005A5DE1"/>
    <w:rsid w:val="005A7FCA"/>
    <w:rsid w:val="005B0A4E"/>
    <w:rsid w:val="005B2DCE"/>
    <w:rsid w:val="005B5102"/>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6E2"/>
    <w:rsid w:val="005C6B71"/>
    <w:rsid w:val="005C6D7A"/>
    <w:rsid w:val="005C7F68"/>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6F1"/>
    <w:rsid w:val="005E3825"/>
    <w:rsid w:val="005E4A8C"/>
    <w:rsid w:val="005E4FCA"/>
    <w:rsid w:val="005E63D4"/>
    <w:rsid w:val="005E68E5"/>
    <w:rsid w:val="005E6918"/>
    <w:rsid w:val="005E77F9"/>
    <w:rsid w:val="005E78A3"/>
    <w:rsid w:val="005F143E"/>
    <w:rsid w:val="005F2624"/>
    <w:rsid w:val="005F38C6"/>
    <w:rsid w:val="005F646A"/>
    <w:rsid w:val="005F7683"/>
    <w:rsid w:val="00600EC7"/>
    <w:rsid w:val="006017DF"/>
    <w:rsid w:val="00601FD1"/>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3F49"/>
    <w:rsid w:val="00614C1C"/>
    <w:rsid w:val="00614D73"/>
    <w:rsid w:val="006161F7"/>
    <w:rsid w:val="006163E5"/>
    <w:rsid w:val="00617997"/>
    <w:rsid w:val="00617CA3"/>
    <w:rsid w:val="00622439"/>
    <w:rsid w:val="00625A72"/>
    <w:rsid w:val="00626E46"/>
    <w:rsid w:val="00627456"/>
    <w:rsid w:val="0063045F"/>
    <w:rsid w:val="0063057C"/>
    <w:rsid w:val="0063058E"/>
    <w:rsid w:val="00634B3C"/>
    <w:rsid w:val="0063575F"/>
    <w:rsid w:val="00637610"/>
    <w:rsid w:val="00640B5D"/>
    <w:rsid w:val="00645AC8"/>
    <w:rsid w:val="00646BA0"/>
    <w:rsid w:val="00647477"/>
    <w:rsid w:val="006501A0"/>
    <w:rsid w:val="006502DB"/>
    <w:rsid w:val="0065255F"/>
    <w:rsid w:val="00652BD2"/>
    <w:rsid w:val="00652F43"/>
    <w:rsid w:val="00653D66"/>
    <w:rsid w:val="0065589A"/>
    <w:rsid w:val="006572B2"/>
    <w:rsid w:val="006573BB"/>
    <w:rsid w:val="00660156"/>
    <w:rsid w:val="00660544"/>
    <w:rsid w:val="0066099E"/>
    <w:rsid w:val="0066137B"/>
    <w:rsid w:val="00661756"/>
    <w:rsid w:val="00661A21"/>
    <w:rsid w:val="00661F63"/>
    <w:rsid w:val="0066420C"/>
    <w:rsid w:val="0066457C"/>
    <w:rsid w:val="0066468D"/>
    <w:rsid w:val="0066492E"/>
    <w:rsid w:val="0066593D"/>
    <w:rsid w:val="00665A05"/>
    <w:rsid w:val="00665FA4"/>
    <w:rsid w:val="00666639"/>
    <w:rsid w:val="00666CB0"/>
    <w:rsid w:val="00666EA9"/>
    <w:rsid w:val="00667848"/>
    <w:rsid w:val="00667871"/>
    <w:rsid w:val="00667A50"/>
    <w:rsid w:val="00671785"/>
    <w:rsid w:val="0067191F"/>
    <w:rsid w:val="00671B57"/>
    <w:rsid w:val="00671E7F"/>
    <w:rsid w:val="00673612"/>
    <w:rsid w:val="00673AC6"/>
    <w:rsid w:val="006762AD"/>
    <w:rsid w:val="006764B6"/>
    <w:rsid w:val="00676F2B"/>
    <w:rsid w:val="00677FF3"/>
    <w:rsid w:val="00680043"/>
    <w:rsid w:val="006800BA"/>
    <w:rsid w:val="00680703"/>
    <w:rsid w:val="006808B3"/>
    <w:rsid w:val="006808F0"/>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6D8F"/>
    <w:rsid w:val="006C705E"/>
    <w:rsid w:val="006C71C9"/>
    <w:rsid w:val="006C7222"/>
    <w:rsid w:val="006C7B96"/>
    <w:rsid w:val="006C7E23"/>
    <w:rsid w:val="006D0D9C"/>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57AA"/>
    <w:rsid w:val="006F6624"/>
    <w:rsid w:val="006F690A"/>
    <w:rsid w:val="006F6A76"/>
    <w:rsid w:val="006F7F02"/>
    <w:rsid w:val="006F7F3A"/>
    <w:rsid w:val="00700784"/>
    <w:rsid w:val="007008E1"/>
    <w:rsid w:val="00701AE0"/>
    <w:rsid w:val="00701B7D"/>
    <w:rsid w:val="00701FF6"/>
    <w:rsid w:val="00702AD4"/>
    <w:rsid w:val="00704A34"/>
    <w:rsid w:val="007064ED"/>
    <w:rsid w:val="007075D5"/>
    <w:rsid w:val="007076ED"/>
    <w:rsid w:val="00710FCE"/>
    <w:rsid w:val="00712063"/>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0BF6"/>
    <w:rsid w:val="00741E9B"/>
    <w:rsid w:val="00742850"/>
    <w:rsid w:val="0074303E"/>
    <w:rsid w:val="00745603"/>
    <w:rsid w:val="00745F1B"/>
    <w:rsid w:val="0074626D"/>
    <w:rsid w:val="007466B0"/>
    <w:rsid w:val="00746BF6"/>
    <w:rsid w:val="00747171"/>
    <w:rsid w:val="007478CB"/>
    <w:rsid w:val="00747ED4"/>
    <w:rsid w:val="0075014C"/>
    <w:rsid w:val="00750902"/>
    <w:rsid w:val="00750D53"/>
    <w:rsid w:val="0075100A"/>
    <w:rsid w:val="00751E1B"/>
    <w:rsid w:val="0075222B"/>
    <w:rsid w:val="0075267F"/>
    <w:rsid w:val="007528EF"/>
    <w:rsid w:val="0075313A"/>
    <w:rsid w:val="0075368A"/>
    <w:rsid w:val="00753897"/>
    <w:rsid w:val="0075457C"/>
    <w:rsid w:val="00754656"/>
    <w:rsid w:val="0075495D"/>
    <w:rsid w:val="00755C42"/>
    <w:rsid w:val="00756594"/>
    <w:rsid w:val="007566A4"/>
    <w:rsid w:val="007568B5"/>
    <w:rsid w:val="007579F9"/>
    <w:rsid w:val="00757DA1"/>
    <w:rsid w:val="0076196A"/>
    <w:rsid w:val="00761A49"/>
    <w:rsid w:val="00762D75"/>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BE0"/>
    <w:rsid w:val="00781EF4"/>
    <w:rsid w:val="00782189"/>
    <w:rsid w:val="00782970"/>
    <w:rsid w:val="00782BC1"/>
    <w:rsid w:val="00783B00"/>
    <w:rsid w:val="007841AA"/>
    <w:rsid w:val="0078422A"/>
    <w:rsid w:val="007851A4"/>
    <w:rsid w:val="00785405"/>
    <w:rsid w:val="00785897"/>
    <w:rsid w:val="00785925"/>
    <w:rsid w:val="00785A96"/>
    <w:rsid w:val="007863E2"/>
    <w:rsid w:val="0078709C"/>
    <w:rsid w:val="007871F6"/>
    <w:rsid w:val="007917E8"/>
    <w:rsid w:val="0079311D"/>
    <w:rsid w:val="00795133"/>
    <w:rsid w:val="007959AE"/>
    <w:rsid w:val="00796EF5"/>
    <w:rsid w:val="00797DAA"/>
    <w:rsid w:val="007A00EA"/>
    <w:rsid w:val="007A07FA"/>
    <w:rsid w:val="007A20AA"/>
    <w:rsid w:val="007A48DD"/>
    <w:rsid w:val="007A763F"/>
    <w:rsid w:val="007A7A59"/>
    <w:rsid w:val="007A7D32"/>
    <w:rsid w:val="007B0422"/>
    <w:rsid w:val="007B0A9A"/>
    <w:rsid w:val="007B141B"/>
    <w:rsid w:val="007B1909"/>
    <w:rsid w:val="007B287B"/>
    <w:rsid w:val="007B2C8A"/>
    <w:rsid w:val="007B549F"/>
    <w:rsid w:val="007B59D7"/>
    <w:rsid w:val="007B737C"/>
    <w:rsid w:val="007B7969"/>
    <w:rsid w:val="007C147C"/>
    <w:rsid w:val="007C18A1"/>
    <w:rsid w:val="007C2208"/>
    <w:rsid w:val="007C3059"/>
    <w:rsid w:val="007C3E7F"/>
    <w:rsid w:val="007C478D"/>
    <w:rsid w:val="007C47EE"/>
    <w:rsid w:val="007C54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4CC6"/>
    <w:rsid w:val="007E5216"/>
    <w:rsid w:val="007E64E3"/>
    <w:rsid w:val="007E7026"/>
    <w:rsid w:val="007E7EC4"/>
    <w:rsid w:val="007F04C3"/>
    <w:rsid w:val="007F0E3A"/>
    <w:rsid w:val="007F160E"/>
    <w:rsid w:val="007F192F"/>
    <w:rsid w:val="007F1EE4"/>
    <w:rsid w:val="007F22EE"/>
    <w:rsid w:val="007F2719"/>
    <w:rsid w:val="007F2915"/>
    <w:rsid w:val="007F2F6B"/>
    <w:rsid w:val="007F39A5"/>
    <w:rsid w:val="007F43C3"/>
    <w:rsid w:val="007F6053"/>
    <w:rsid w:val="007F75D9"/>
    <w:rsid w:val="007F7C7B"/>
    <w:rsid w:val="0080001C"/>
    <w:rsid w:val="0080145B"/>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177A2"/>
    <w:rsid w:val="00821573"/>
    <w:rsid w:val="008215C4"/>
    <w:rsid w:val="0082191A"/>
    <w:rsid w:val="0082234F"/>
    <w:rsid w:val="00822B69"/>
    <w:rsid w:val="0082382E"/>
    <w:rsid w:val="00824720"/>
    <w:rsid w:val="00824EDE"/>
    <w:rsid w:val="00825E64"/>
    <w:rsid w:val="00825E7B"/>
    <w:rsid w:val="00826C2D"/>
    <w:rsid w:val="0083184B"/>
    <w:rsid w:val="00832BA0"/>
    <w:rsid w:val="00833CAC"/>
    <w:rsid w:val="00833E9B"/>
    <w:rsid w:val="00833FF0"/>
    <w:rsid w:val="00834915"/>
    <w:rsid w:val="00835D24"/>
    <w:rsid w:val="008378B9"/>
    <w:rsid w:val="008379FD"/>
    <w:rsid w:val="008408CC"/>
    <w:rsid w:val="00840922"/>
    <w:rsid w:val="00841B38"/>
    <w:rsid w:val="00841C92"/>
    <w:rsid w:val="00842336"/>
    <w:rsid w:val="0084257D"/>
    <w:rsid w:val="0084261E"/>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672FE"/>
    <w:rsid w:val="008700B2"/>
    <w:rsid w:val="00871953"/>
    <w:rsid w:val="00872D76"/>
    <w:rsid w:val="00873193"/>
    <w:rsid w:val="00873B2F"/>
    <w:rsid w:val="0087429A"/>
    <w:rsid w:val="00874E7E"/>
    <w:rsid w:val="0087503D"/>
    <w:rsid w:val="008755BD"/>
    <w:rsid w:val="008765C7"/>
    <w:rsid w:val="00877085"/>
    <w:rsid w:val="008775AC"/>
    <w:rsid w:val="008777DD"/>
    <w:rsid w:val="00877B48"/>
    <w:rsid w:val="008816A5"/>
    <w:rsid w:val="00881BC7"/>
    <w:rsid w:val="00882707"/>
    <w:rsid w:val="00883122"/>
    <w:rsid w:val="00883623"/>
    <w:rsid w:val="00884695"/>
    <w:rsid w:val="00884AFC"/>
    <w:rsid w:val="00884CFF"/>
    <w:rsid w:val="00884DF4"/>
    <w:rsid w:val="00884ED5"/>
    <w:rsid w:val="00884FC2"/>
    <w:rsid w:val="008855F3"/>
    <w:rsid w:val="00885B5A"/>
    <w:rsid w:val="008863D8"/>
    <w:rsid w:val="00890780"/>
    <w:rsid w:val="008909CB"/>
    <w:rsid w:val="0089191D"/>
    <w:rsid w:val="00892783"/>
    <w:rsid w:val="00892CC1"/>
    <w:rsid w:val="0089387C"/>
    <w:rsid w:val="0089511F"/>
    <w:rsid w:val="00895E2A"/>
    <w:rsid w:val="00896E7A"/>
    <w:rsid w:val="0089789D"/>
    <w:rsid w:val="00897959"/>
    <w:rsid w:val="008A1921"/>
    <w:rsid w:val="008A1A7B"/>
    <w:rsid w:val="008A204E"/>
    <w:rsid w:val="008A3555"/>
    <w:rsid w:val="008A39C2"/>
    <w:rsid w:val="008A4951"/>
    <w:rsid w:val="008A5238"/>
    <w:rsid w:val="008A5940"/>
    <w:rsid w:val="008A68FA"/>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C7AB0"/>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19E5"/>
    <w:rsid w:val="008E27B7"/>
    <w:rsid w:val="008E2F77"/>
    <w:rsid w:val="008E4197"/>
    <w:rsid w:val="008E47D2"/>
    <w:rsid w:val="008E4E6F"/>
    <w:rsid w:val="008E6083"/>
    <w:rsid w:val="008E6F2D"/>
    <w:rsid w:val="008E70E5"/>
    <w:rsid w:val="008F0643"/>
    <w:rsid w:val="008F0740"/>
    <w:rsid w:val="008F197E"/>
    <w:rsid w:val="008F1AC2"/>
    <w:rsid w:val="008F4165"/>
    <w:rsid w:val="008F4B6D"/>
    <w:rsid w:val="008F4E70"/>
    <w:rsid w:val="008F5207"/>
    <w:rsid w:val="008F5844"/>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076C3"/>
    <w:rsid w:val="00907DB3"/>
    <w:rsid w:val="00910228"/>
    <w:rsid w:val="00912A72"/>
    <w:rsid w:val="009138AB"/>
    <w:rsid w:val="009143D5"/>
    <w:rsid w:val="009152F2"/>
    <w:rsid w:val="00920AC4"/>
    <w:rsid w:val="00922811"/>
    <w:rsid w:val="00922A16"/>
    <w:rsid w:val="0092403A"/>
    <w:rsid w:val="0092425F"/>
    <w:rsid w:val="0092483B"/>
    <w:rsid w:val="00924C3E"/>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5D1"/>
    <w:rsid w:val="0093573F"/>
    <w:rsid w:val="00937C9E"/>
    <w:rsid w:val="009408E4"/>
    <w:rsid w:val="0094300A"/>
    <w:rsid w:val="00944764"/>
    <w:rsid w:val="00944B81"/>
    <w:rsid w:val="009454AC"/>
    <w:rsid w:val="00945A94"/>
    <w:rsid w:val="009468BF"/>
    <w:rsid w:val="00946D12"/>
    <w:rsid w:val="00951F53"/>
    <w:rsid w:val="00952335"/>
    <w:rsid w:val="009523F0"/>
    <w:rsid w:val="00952B30"/>
    <w:rsid w:val="009532E1"/>
    <w:rsid w:val="00953733"/>
    <w:rsid w:val="009538C7"/>
    <w:rsid w:val="00953FEC"/>
    <w:rsid w:val="0095441C"/>
    <w:rsid w:val="009554A3"/>
    <w:rsid w:val="009556DD"/>
    <w:rsid w:val="0095577E"/>
    <w:rsid w:val="0095601A"/>
    <w:rsid w:val="00956C31"/>
    <w:rsid w:val="00956CE7"/>
    <w:rsid w:val="00960343"/>
    <w:rsid w:val="009611E6"/>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54F"/>
    <w:rsid w:val="0097476A"/>
    <w:rsid w:val="00976A51"/>
    <w:rsid w:val="009770C3"/>
    <w:rsid w:val="0097738C"/>
    <w:rsid w:val="00980EC6"/>
    <w:rsid w:val="009828C2"/>
    <w:rsid w:val="00984ACF"/>
    <w:rsid w:val="0098568B"/>
    <w:rsid w:val="00986852"/>
    <w:rsid w:val="00987A0C"/>
    <w:rsid w:val="0099228A"/>
    <w:rsid w:val="00992935"/>
    <w:rsid w:val="00993C9F"/>
    <w:rsid w:val="00993F63"/>
    <w:rsid w:val="0099478F"/>
    <w:rsid w:val="00996EA0"/>
    <w:rsid w:val="00996EC4"/>
    <w:rsid w:val="009A1438"/>
    <w:rsid w:val="009A1F41"/>
    <w:rsid w:val="009A2002"/>
    <w:rsid w:val="009A3E70"/>
    <w:rsid w:val="009A4089"/>
    <w:rsid w:val="009A571E"/>
    <w:rsid w:val="009A5A7D"/>
    <w:rsid w:val="009A77B6"/>
    <w:rsid w:val="009B2DA5"/>
    <w:rsid w:val="009B4690"/>
    <w:rsid w:val="009B70FA"/>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2C7"/>
    <w:rsid w:val="009E76CA"/>
    <w:rsid w:val="009F2E15"/>
    <w:rsid w:val="009F4A24"/>
    <w:rsid w:val="009F4FEB"/>
    <w:rsid w:val="009F5393"/>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4D7"/>
    <w:rsid w:val="00A11713"/>
    <w:rsid w:val="00A12011"/>
    <w:rsid w:val="00A12B79"/>
    <w:rsid w:val="00A13619"/>
    <w:rsid w:val="00A14293"/>
    <w:rsid w:val="00A15545"/>
    <w:rsid w:val="00A16D2C"/>
    <w:rsid w:val="00A179F3"/>
    <w:rsid w:val="00A17ACA"/>
    <w:rsid w:val="00A20124"/>
    <w:rsid w:val="00A20F8E"/>
    <w:rsid w:val="00A2164B"/>
    <w:rsid w:val="00A22404"/>
    <w:rsid w:val="00A228C0"/>
    <w:rsid w:val="00A22DA2"/>
    <w:rsid w:val="00A241D8"/>
    <w:rsid w:val="00A2510E"/>
    <w:rsid w:val="00A2639E"/>
    <w:rsid w:val="00A27443"/>
    <w:rsid w:val="00A27AEF"/>
    <w:rsid w:val="00A27BEF"/>
    <w:rsid w:val="00A317F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3465"/>
    <w:rsid w:val="00A64190"/>
    <w:rsid w:val="00A66155"/>
    <w:rsid w:val="00A6630A"/>
    <w:rsid w:val="00A66857"/>
    <w:rsid w:val="00A67C47"/>
    <w:rsid w:val="00A702AA"/>
    <w:rsid w:val="00A72A44"/>
    <w:rsid w:val="00A72B5E"/>
    <w:rsid w:val="00A749F1"/>
    <w:rsid w:val="00A74C61"/>
    <w:rsid w:val="00A74FA5"/>
    <w:rsid w:val="00A75102"/>
    <w:rsid w:val="00A75ADC"/>
    <w:rsid w:val="00A77FD6"/>
    <w:rsid w:val="00A812F3"/>
    <w:rsid w:val="00A825A8"/>
    <w:rsid w:val="00A84F9B"/>
    <w:rsid w:val="00A8527C"/>
    <w:rsid w:val="00A85473"/>
    <w:rsid w:val="00A8622B"/>
    <w:rsid w:val="00A87A0C"/>
    <w:rsid w:val="00A87BBF"/>
    <w:rsid w:val="00A91036"/>
    <w:rsid w:val="00A91299"/>
    <w:rsid w:val="00A91BD8"/>
    <w:rsid w:val="00A92743"/>
    <w:rsid w:val="00A929A3"/>
    <w:rsid w:val="00A92F62"/>
    <w:rsid w:val="00A933A2"/>
    <w:rsid w:val="00A94191"/>
    <w:rsid w:val="00A969FC"/>
    <w:rsid w:val="00A9790B"/>
    <w:rsid w:val="00AA0845"/>
    <w:rsid w:val="00AA21F6"/>
    <w:rsid w:val="00AA2958"/>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10C0"/>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3E74"/>
    <w:rsid w:val="00AE495A"/>
    <w:rsid w:val="00AE68C2"/>
    <w:rsid w:val="00AE7A59"/>
    <w:rsid w:val="00AE7CED"/>
    <w:rsid w:val="00AE7D63"/>
    <w:rsid w:val="00AF03C0"/>
    <w:rsid w:val="00AF3686"/>
    <w:rsid w:val="00AF3691"/>
    <w:rsid w:val="00AF3F6D"/>
    <w:rsid w:val="00AF40D4"/>
    <w:rsid w:val="00AF41B5"/>
    <w:rsid w:val="00AF4402"/>
    <w:rsid w:val="00AF4788"/>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357"/>
    <w:rsid w:val="00B165C8"/>
    <w:rsid w:val="00B17D73"/>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47C7"/>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3461"/>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0C"/>
    <w:rsid w:val="00B9504B"/>
    <w:rsid w:val="00B9605D"/>
    <w:rsid w:val="00B9727A"/>
    <w:rsid w:val="00BA078F"/>
    <w:rsid w:val="00BA1259"/>
    <w:rsid w:val="00BA212D"/>
    <w:rsid w:val="00BA2726"/>
    <w:rsid w:val="00BA2A1E"/>
    <w:rsid w:val="00BA30CF"/>
    <w:rsid w:val="00BA3C58"/>
    <w:rsid w:val="00BA445D"/>
    <w:rsid w:val="00BA502D"/>
    <w:rsid w:val="00BA5C10"/>
    <w:rsid w:val="00BA5F90"/>
    <w:rsid w:val="00BA6094"/>
    <w:rsid w:val="00BA616A"/>
    <w:rsid w:val="00BA6772"/>
    <w:rsid w:val="00BA6987"/>
    <w:rsid w:val="00BA6AE2"/>
    <w:rsid w:val="00BB02EC"/>
    <w:rsid w:val="00BB2344"/>
    <w:rsid w:val="00BB3320"/>
    <w:rsid w:val="00BB4929"/>
    <w:rsid w:val="00BB4D2B"/>
    <w:rsid w:val="00BB521D"/>
    <w:rsid w:val="00BB5622"/>
    <w:rsid w:val="00BB5D51"/>
    <w:rsid w:val="00BB7570"/>
    <w:rsid w:val="00BC14CE"/>
    <w:rsid w:val="00BC1655"/>
    <w:rsid w:val="00BC1E56"/>
    <w:rsid w:val="00BC5803"/>
    <w:rsid w:val="00BC5C44"/>
    <w:rsid w:val="00BC7B5D"/>
    <w:rsid w:val="00BC7F05"/>
    <w:rsid w:val="00BD0A16"/>
    <w:rsid w:val="00BD182C"/>
    <w:rsid w:val="00BD225A"/>
    <w:rsid w:val="00BD33CF"/>
    <w:rsid w:val="00BD3AB9"/>
    <w:rsid w:val="00BD450C"/>
    <w:rsid w:val="00BD54B8"/>
    <w:rsid w:val="00BD54F4"/>
    <w:rsid w:val="00BD5922"/>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62F"/>
    <w:rsid w:val="00C05EC6"/>
    <w:rsid w:val="00C06066"/>
    <w:rsid w:val="00C07059"/>
    <w:rsid w:val="00C1027C"/>
    <w:rsid w:val="00C11465"/>
    <w:rsid w:val="00C11D25"/>
    <w:rsid w:val="00C12E33"/>
    <w:rsid w:val="00C132D5"/>
    <w:rsid w:val="00C13F87"/>
    <w:rsid w:val="00C1438A"/>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617E"/>
    <w:rsid w:val="00C27783"/>
    <w:rsid w:val="00C27798"/>
    <w:rsid w:val="00C27C67"/>
    <w:rsid w:val="00C27E9A"/>
    <w:rsid w:val="00C30586"/>
    <w:rsid w:val="00C31A0D"/>
    <w:rsid w:val="00C328A7"/>
    <w:rsid w:val="00C32DD9"/>
    <w:rsid w:val="00C32FC3"/>
    <w:rsid w:val="00C330DA"/>
    <w:rsid w:val="00C332F8"/>
    <w:rsid w:val="00C33F60"/>
    <w:rsid w:val="00C33FE3"/>
    <w:rsid w:val="00C34536"/>
    <w:rsid w:val="00C353A8"/>
    <w:rsid w:val="00C35498"/>
    <w:rsid w:val="00C3556B"/>
    <w:rsid w:val="00C35F0A"/>
    <w:rsid w:val="00C363BC"/>
    <w:rsid w:val="00C37576"/>
    <w:rsid w:val="00C377B7"/>
    <w:rsid w:val="00C37C92"/>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4781F"/>
    <w:rsid w:val="00C5081E"/>
    <w:rsid w:val="00C511CA"/>
    <w:rsid w:val="00C51B67"/>
    <w:rsid w:val="00C520E7"/>
    <w:rsid w:val="00C523DD"/>
    <w:rsid w:val="00C537C4"/>
    <w:rsid w:val="00C5482D"/>
    <w:rsid w:val="00C55E11"/>
    <w:rsid w:val="00C569B2"/>
    <w:rsid w:val="00C56AAE"/>
    <w:rsid w:val="00C56B9B"/>
    <w:rsid w:val="00C6016E"/>
    <w:rsid w:val="00C6096E"/>
    <w:rsid w:val="00C61294"/>
    <w:rsid w:val="00C61728"/>
    <w:rsid w:val="00C61CE7"/>
    <w:rsid w:val="00C63A98"/>
    <w:rsid w:val="00C63E8C"/>
    <w:rsid w:val="00C64622"/>
    <w:rsid w:val="00C64877"/>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2E2E"/>
    <w:rsid w:val="00C93265"/>
    <w:rsid w:val="00C94BE1"/>
    <w:rsid w:val="00C950FE"/>
    <w:rsid w:val="00C9574F"/>
    <w:rsid w:val="00C963B9"/>
    <w:rsid w:val="00C96C2E"/>
    <w:rsid w:val="00C96D9A"/>
    <w:rsid w:val="00C97F68"/>
    <w:rsid w:val="00CA0F43"/>
    <w:rsid w:val="00CA11A3"/>
    <w:rsid w:val="00CA2E0D"/>
    <w:rsid w:val="00CA2FE3"/>
    <w:rsid w:val="00CA3B93"/>
    <w:rsid w:val="00CA6205"/>
    <w:rsid w:val="00CA69CC"/>
    <w:rsid w:val="00CB00E4"/>
    <w:rsid w:val="00CB3FDB"/>
    <w:rsid w:val="00CB5114"/>
    <w:rsid w:val="00CB56F0"/>
    <w:rsid w:val="00CB69D6"/>
    <w:rsid w:val="00CB778A"/>
    <w:rsid w:val="00CC2240"/>
    <w:rsid w:val="00CC3123"/>
    <w:rsid w:val="00CC3266"/>
    <w:rsid w:val="00CC396A"/>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2FA8"/>
    <w:rsid w:val="00CE4C2D"/>
    <w:rsid w:val="00CE4EFF"/>
    <w:rsid w:val="00CE5DBF"/>
    <w:rsid w:val="00CE5DCD"/>
    <w:rsid w:val="00CE5E1A"/>
    <w:rsid w:val="00CE6D6E"/>
    <w:rsid w:val="00CE7A2A"/>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3762"/>
    <w:rsid w:val="00D14E4E"/>
    <w:rsid w:val="00D15761"/>
    <w:rsid w:val="00D15A95"/>
    <w:rsid w:val="00D166D0"/>
    <w:rsid w:val="00D173BF"/>
    <w:rsid w:val="00D17A44"/>
    <w:rsid w:val="00D201C2"/>
    <w:rsid w:val="00D2105E"/>
    <w:rsid w:val="00D218AE"/>
    <w:rsid w:val="00D248D8"/>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E49"/>
    <w:rsid w:val="00D53F48"/>
    <w:rsid w:val="00D5458B"/>
    <w:rsid w:val="00D5485E"/>
    <w:rsid w:val="00D562D5"/>
    <w:rsid w:val="00D56383"/>
    <w:rsid w:val="00D56633"/>
    <w:rsid w:val="00D5703C"/>
    <w:rsid w:val="00D57471"/>
    <w:rsid w:val="00D60253"/>
    <w:rsid w:val="00D61D46"/>
    <w:rsid w:val="00D62BAF"/>
    <w:rsid w:val="00D6307C"/>
    <w:rsid w:val="00D63276"/>
    <w:rsid w:val="00D63560"/>
    <w:rsid w:val="00D63A01"/>
    <w:rsid w:val="00D63E3E"/>
    <w:rsid w:val="00D64233"/>
    <w:rsid w:val="00D65B3A"/>
    <w:rsid w:val="00D668B8"/>
    <w:rsid w:val="00D6691E"/>
    <w:rsid w:val="00D70839"/>
    <w:rsid w:val="00D71236"/>
    <w:rsid w:val="00D71484"/>
    <w:rsid w:val="00D7156B"/>
    <w:rsid w:val="00D71E38"/>
    <w:rsid w:val="00D71FDA"/>
    <w:rsid w:val="00D7352B"/>
    <w:rsid w:val="00D73584"/>
    <w:rsid w:val="00D750F6"/>
    <w:rsid w:val="00D76E53"/>
    <w:rsid w:val="00D77C38"/>
    <w:rsid w:val="00D80484"/>
    <w:rsid w:val="00D80BA9"/>
    <w:rsid w:val="00D817A9"/>
    <w:rsid w:val="00D81D5C"/>
    <w:rsid w:val="00D838BD"/>
    <w:rsid w:val="00D83938"/>
    <w:rsid w:val="00D83C58"/>
    <w:rsid w:val="00D83DDC"/>
    <w:rsid w:val="00D83E3A"/>
    <w:rsid w:val="00D84221"/>
    <w:rsid w:val="00D8476D"/>
    <w:rsid w:val="00D86410"/>
    <w:rsid w:val="00D864EF"/>
    <w:rsid w:val="00D86C3F"/>
    <w:rsid w:val="00D86EB9"/>
    <w:rsid w:val="00D875B6"/>
    <w:rsid w:val="00D87669"/>
    <w:rsid w:val="00D8774F"/>
    <w:rsid w:val="00D87D03"/>
    <w:rsid w:val="00D9041E"/>
    <w:rsid w:val="00D924CB"/>
    <w:rsid w:val="00D933B4"/>
    <w:rsid w:val="00D93765"/>
    <w:rsid w:val="00D9404E"/>
    <w:rsid w:val="00D95969"/>
    <w:rsid w:val="00D974A9"/>
    <w:rsid w:val="00D9752F"/>
    <w:rsid w:val="00DA08CE"/>
    <w:rsid w:val="00DA1A0A"/>
    <w:rsid w:val="00DA3940"/>
    <w:rsid w:val="00DA4316"/>
    <w:rsid w:val="00DA5442"/>
    <w:rsid w:val="00DA615D"/>
    <w:rsid w:val="00DA6601"/>
    <w:rsid w:val="00DA778E"/>
    <w:rsid w:val="00DA78F2"/>
    <w:rsid w:val="00DB060E"/>
    <w:rsid w:val="00DB0E67"/>
    <w:rsid w:val="00DB10DF"/>
    <w:rsid w:val="00DB197A"/>
    <w:rsid w:val="00DB23DD"/>
    <w:rsid w:val="00DB2A7A"/>
    <w:rsid w:val="00DB3A72"/>
    <w:rsid w:val="00DB3AF0"/>
    <w:rsid w:val="00DB48EE"/>
    <w:rsid w:val="00DB5D26"/>
    <w:rsid w:val="00DB7796"/>
    <w:rsid w:val="00DC0EC0"/>
    <w:rsid w:val="00DC1EE5"/>
    <w:rsid w:val="00DC3FCB"/>
    <w:rsid w:val="00DC440F"/>
    <w:rsid w:val="00DC4781"/>
    <w:rsid w:val="00DC4CFF"/>
    <w:rsid w:val="00DD0291"/>
    <w:rsid w:val="00DD05C5"/>
    <w:rsid w:val="00DD171A"/>
    <w:rsid w:val="00DD1F8B"/>
    <w:rsid w:val="00DD3A6D"/>
    <w:rsid w:val="00DD3AD0"/>
    <w:rsid w:val="00DD3DCB"/>
    <w:rsid w:val="00DD4C8C"/>
    <w:rsid w:val="00DD53D4"/>
    <w:rsid w:val="00DD54F3"/>
    <w:rsid w:val="00DD5B66"/>
    <w:rsid w:val="00DD77D9"/>
    <w:rsid w:val="00DE01DE"/>
    <w:rsid w:val="00DE0CE5"/>
    <w:rsid w:val="00DE0E89"/>
    <w:rsid w:val="00DE1084"/>
    <w:rsid w:val="00DE1868"/>
    <w:rsid w:val="00DE262E"/>
    <w:rsid w:val="00DE33A0"/>
    <w:rsid w:val="00DE4B9A"/>
    <w:rsid w:val="00DE578F"/>
    <w:rsid w:val="00DE60FF"/>
    <w:rsid w:val="00DE6A2B"/>
    <w:rsid w:val="00DF072E"/>
    <w:rsid w:val="00DF11AE"/>
    <w:rsid w:val="00DF1944"/>
    <w:rsid w:val="00DF322E"/>
    <w:rsid w:val="00DF3450"/>
    <w:rsid w:val="00DF3A1E"/>
    <w:rsid w:val="00DF4606"/>
    <w:rsid w:val="00DF5A62"/>
    <w:rsid w:val="00DF6561"/>
    <w:rsid w:val="00DF75AD"/>
    <w:rsid w:val="00E00699"/>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4104"/>
    <w:rsid w:val="00E15229"/>
    <w:rsid w:val="00E16008"/>
    <w:rsid w:val="00E16EF6"/>
    <w:rsid w:val="00E1714A"/>
    <w:rsid w:val="00E1772E"/>
    <w:rsid w:val="00E17942"/>
    <w:rsid w:val="00E203C9"/>
    <w:rsid w:val="00E21A52"/>
    <w:rsid w:val="00E21C0F"/>
    <w:rsid w:val="00E22054"/>
    <w:rsid w:val="00E2230E"/>
    <w:rsid w:val="00E22B5C"/>
    <w:rsid w:val="00E230EB"/>
    <w:rsid w:val="00E234E3"/>
    <w:rsid w:val="00E23900"/>
    <w:rsid w:val="00E241A3"/>
    <w:rsid w:val="00E24BE5"/>
    <w:rsid w:val="00E253FE"/>
    <w:rsid w:val="00E26EA9"/>
    <w:rsid w:val="00E27005"/>
    <w:rsid w:val="00E27E90"/>
    <w:rsid w:val="00E3130C"/>
    <w:rsid w:val="00E316A1"/>
    <w:rsid w:val="00E31732"/>
    <w:rsid w:val="00E32196"/>
    <w:rsid w:val="00E329FD"/>
    <w:rsid w:val="00E32E5E"/>
    <w:rsid w:val="00E32FCF"/>
    <w:rsid w:val="00E34EBE"/>
    <w:rsid w:val="00E352D5"/>
    <w:rsid w:val="00E36256"/>
    <w:rsid w:val="00E3677D"/>
    <w:rsid w:val="00E36EE6"/>
    <w:rsid w:val="00E37692"/>
    <w:rsid w:val="00E400DF"/>
    <w:rsid w:val="00E40266"/>
    <w:rsid w:val="00E413A7"/>
    <w:rsid w:val="00E4165F"/>
    <w:rsid w:val="00E41B4D"/>
    <w:rsid w:val="00E42153"/>
    <w:rsid w:val="00E43AB2"/>
    <w:rsid w:val="00E4558C"/>
    <w:rsid w:val="00E45AEE"/>
    <w:rsid w:val="00E46F35"/>
    <w:rsid w:val="00E47430"/>
    <w:rsid w:val="00E51060"/>
    <w:rsid w:val="00E52196"/>
    <w:rsid w:val="00E525E3"/>
    <w:rsid w:val="00E53701"/>
    <w:rsid w:val="00E54757"/>
    <w:rsid w:val="00E54F1F"/>
    <w:rsid w:val="00E55C4D"/>
    <w:rsid w:val="00E570BE"/>
    <w:rsid w:val="00E57B9F"/>
    <w:rsid w:val="00E615B6"/>
    <w:rsid w:val="00E61ED6"/>
    <w:rsid w:val="00E6226F"/>
    <w:rsid w:val="00E62F13"/>
    <w:rsid w:val="00E64030"/>
    <w:rsid w:val="00E65E61"/>
    <w:rsid w:val="00E65FF1"/>
    <w:rsid w:val="00E66F23"/>
    <w:rsid w:val="00E67E78"/>
    <w:rsid w:val="00E70BF1"/>
    <w:rsid w:val="00E71A1D"/>
    <w:rsid w:val="00E7200F"/>
    <w:rsid w:val="00E72F5D"/>
    <w:rsid w:val="00E744EA"/>
    <w:rsid w:val="00E74E6E"/>
    <w:rsid w:val="00E74FC1"/>
    <w:rsid w:val="00E752C6"/>
    <w:rsid w:val="00E755D6"/>
    <w:rsid w:val="00E76287"/>
    <w:rsid w:val="00E76F24"/>
    <w:rsid w:val="00E77930"/>
    <w:rsid w:val="00E77E1B"/>
    <w:rsid w:val="00E81A04"/>
    <w:rsid w:val="00E82036"/>
    <w:rsid w:val="00E840CC"/>
    <w:rsid w:val="00E85497"/>
    <w:rsid w:val="00E86415"/>
    <w:rsid w:val="00E869B3"/>
    <w:rsid w:val="00E87192"/>
    <w:rsid w:val="00E87809"/>
    <w:rsid w:val="00E90530"/>
    <w:rsid w:val="00E90532"/>
    <w:rsid w:val="00E9056F"/>
    <w:rsid w:val="00E905A4"/>
    <w:rsid w:val="00E9069A"/>
    <w:rsid w:val="00E90C39"/>
    <w:rsid w:val="00E915A3"/>
    <w:rsid w:val="00E91718"/>
    <w:rsid w:val="00E91BA8"/>
    <w:rsid w:val="00E91BCC"/>
    <w:rsid w:val="00E92211"/>
    <w:rsid w:val="00E92953"/>
    <w:rsid w:val="00E93A1F"/>
    <w:rsid w:val="00E94412"/>
    <w:rsid w:val="00E95A4F"/>
    <w:rsid w:val="00E95E25"/>
    <w:rsid w:val="00E96F6E"/>
    <w:rsid w:val="00E97627"/>
    <w:rsid w:val="00EA1CAF"/>
    <w:rsid w:val="00EA2AB4"/>
    <w:rsid w:val="00EA3F3D"/>
    <w:rsid w:val="00EA3FAC"/>
    <w:rsid w:val="00EA3FEB"/>
    <w:rsid w:val="00EA4447"/>
    <w:rsid w:val="00EA488D"/>
    <w:rsid w:val="00EA4B86"/>
    <w:rsid w:val="00EA52CA"/>
    <w:rsid w:val="00EB088B"/>
    <w:rsid w:val="00EB10BD"/>
    <w:rsid w:val="00EB10DF"/>
    <w:rsid w:val="00EB175D"/>
    <w:rsid w:val="00EB3C5E"/>
    <w:rsid w:val="00EB4622"/>
    <w:rsid w:val="00EB4F75"/>
    <w:rsid w:val="00EB5456"/>
    <w:rsid w:val="00EB61FD"/>
    <w:rsid w:val="00EB7529"/>
    <w:rsid w:val="00EC040C"/>
    <w:rsid w:val="00EC0991"/>
    <w:rsid w:val="00EC0A07"/>
    <w:rsid w:val="00EC1154"/>
    <w:rsid w:val="00EC19D1"/>
    <w:rsid w:val="00EC291F"/>
    <w:rsid w:val="00EC3EAE"/>
    <w:rsid w:val="00EC55B4"/>
    <w:rsid w:val="00EC58C3"/>
    <w:rsid w:val="00EC60BE"/>
    <w:rsid w:val="00EC620D"/>
    <w:rsid w:val="00EC7197"/>
    <w:rsid w:val="00EC783A"/>
    <w:rsid w:val="00EC7B60"/>
    <w:rsid w:val="00EC7DB7"/>
    <w:rsid w:val="00ED1117"/>
    <w:rsid w:val="00ED14CF"/>
    <w:rsid w:val="00ED2172"/>
    <w:rsid w:val="00ED282A"/>
    <w:rsid w:val="00ED3479"/>
    <w:rsid w:val="00ED39BE"/>
    <w:rsid w:val="00ED4840"/>
    <w:rsid w:val="00ED55E9"/>
    <w:rsid w:val="00ED5898"/>
    <w:rsid w:val="00ED6B50"/>
    <w:rsid w:val="00ED7A10"/>
    <w:rsid w:val="00EE0E66"/>
    <w:rsid w:val="00EE1736"/>
    <w:rsid w:val="00EE1884"/>
    <w:rsid w:val="00EE27E4"/>
    <w:rsid w:val="00EE33F6"/>
    <w:rsid w:val="00EE3FD0"/>
    <w:rsid w:val="00EE4BDB"/>
    <w:rsid w:val="00EE5171"/>
    <w:rsid w:val="00EE53CB"/>
    <w:rsid w:val="00EE6407"/>
    <w:rsid w:val="00EE64B4"/>
    <w:rsid w:val="00EE6ADE"/>
    <w:rsid w:val="00EE7685"/>
    <w:rsid w:val="00EE78CA"/>
    <w:rsid w:val="00EF1505"/>
    <w:rsid w:val="00EF18F5"/>
    <w:rsid w:val="00EF1AAF"/>
    <w:rsid w:val="00EF1BF1"/>
    <w:rsid w:val="00EF30EF"/>
    <w:rsid w:val="00EF4369"/>
    <w:rsid w:val="00EF5688"/>
    <w:rsid w:val="00EF5BD5"/>
    <w:rsid w:val="00EF6518"/>
    <w:rsid w:val="00EF7CD2"/>
    <w:rsid w:val="00F00040"/>
    <w:rsid w:val="00F0076B"/>
    <w:rsid w:val="00F02291"/>
    <w:rsid w:val="00F03353"/>
    <w:rsid w:val="00F03558"/>
    <w:rsid w:val="00F03B54"/>
    <w:rsid w:val="00F0413F"/>
    <w:rsid w:val="00F04F54"/>
    <w:rsid w:val="00F0517B"/>
    <w:rsid w:val="00F056E1"/>
    <w:rsid w:val="00F064E6"/>
    <w:rsid w:val="00F06953"/>
    <w:rsid w:val="00F1010C"/>
    <w:rsid w:val="00F10BA1"/>
    <w:rsid w:val="00F10C9B"/>
    <w:rsid w:val="00F10CC6"/>
    <w:rsid w:val="00F11082"/>
    <w:rsid w:val="00F127F5"/>
    <w:rsid w:val="00F12A43"/>
    <w:rsid w:val="00F1378F"/>
    <w:rsid w:val="00F13BBE"/>
    <w:rsid w:val="00F15E4D"/>
    <w:rsid w:val="00F161D5"/>
    <w:rsid w:val="00F16352"/>
    <w:rsid w:val="00F169A5"/>
    <w:rsid w:val="00F1701A"/>
    <w:rsid w:val="00F173EE"/>
    <w:rsid w:val="00F20E24"/>
    <w:rsid w:val="00F20EBB"/>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7C6"/>
    <w:rsid w:val="00F42A6F"/>
    <w:rsid w:val="00F43167"/>
    <w:rsid w:val="00F43B0A"/>
    <w:rsid w:val="00F44053"/>
    <w:rsid w:val="00F444D6"/>
    <w:rsid w:val="00F44B83"/>
    <w:rsid w:val="00F4519C"/>
    <w:rsid w:val="00F4528B"/>
    <w:rsid w:val="00F454DC"/>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571"/>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3BF9"/>
    <w:rsid w:val="00F95235"/>
    <w:rsid w:val="00F9558B"/>
    <w:rsid w:val="00F95BF6"/>
    <w:rsid w:val="00F96207"/>
    <w:rsid w:val="00F967D1"/>
    <w:rsid w:val="00F968CC"/>
    <w:rsid w:val="00F96A52"/>
    <w:rsid w:val="00FA02B4"/>
    <w:rsid w:val="00FA044F"/>
    <w:rsid w:val="00FA047E"/>
    <w:rsid w:val="00FA0EDA"/>
    <w:rsid w:val="00FA0F16"/>
    <w:rsid w:val="00FA2534"/>
    <w:rsid w:val="00FA2ABD"/>
    <w:rsid w:val="00FA2FB1"/>
    <w:rsid w:val="00FA347C"/>
    <w:rsid w:val="00FA52B7"/>
    <w:rsid w:val="00FA5904"/>
    <w:rsid w:val="00FA7F60"/>
    <w:rsid w:val="00FB01AF"/>
    <w:rsid w:val="00FB097D"/>
    <w:rsid w:val="00FB1768"/>
    <w:rsid w:val="00FB2CBC"/>
    <w:rsid w:val="00FB2E4D"/>
    <w:rsid w:val="00FB2FB3"/>
    <w:rsid w:val="00FB3634"/>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1D3"/>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281A"/>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514</Words>
  <Characters>2622</Characters>
  <Application>Microsoft Office Word</Application>
  <DocSecurity>0</DocSecurity>
  <Lines>145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35</cp:revision>
  <dcterms:created xsi:type="dcterms:W3CDTF">2026-02-13T14:29:00Z</dcterms:created>
  <dcterms:modified xsi:type="dcterms:W3CDTF">2026-02-26T14:10:00Z</dcterms:modified>
</cp:coreProperties>
</file>